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E08" w:rsidRDefault="00992651" w:rsidP="00355D13">
      <w:pPr>
        <w:spacing w:after="0" w:line="240" w:lineRule="auto"/>
        <w:ind w:left="10915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55D13" w:rsidRDefault="00355D13" w:rsidP="00355D13">
      <w:pPr>
        <w:spacing w:after="0" w:line="240" w:lineRule="auto"/>
      </w:pPr>
    </w:p>
    <w:p w:rsidR="006B4E08" w:rsidRPr="00EE0661" w:rsidRDefault="006B4E08" w:rsidP="00EE0661">
      <w:pPr>
        <w:pStyle w:val="12"/>
        <w:keepNext/>
        <w:keepLines/>
        <w:shd w:val="clear" w:color="auto" w:fill="auto"/>
        <w:ind w:right="220"/>
        <w:rPr>
          <w:sz w:val="24"/>
          <w:szCs w:val="24"/>
        </w:rPr>
      </w:pPr>
      <w:r w:rsidRPr="00EE0661">
        <w:rPr>
          <w:sz w:val="24"/>
          <w:szCs w:val="24"/>
        </w:rPr>
        <w:t>ПЕРЕЛІК</w:t>
      </w:r>
      <w:bookmarkEnd w:id="0"/>
    </w:p>
    <w:p w:rsidR="005064EE" w:rsidRDefault="006B4E08" w:rsidP="00EE0661">
      <w:pPr>
        <w:pStyle w:val="20"/>
        <w:keepNext/>
        <w:keepLines/>
        <w:shd w:val="clear" w:color="auto" w:fill="auto"/>
        <w:ind w:left="280" w:firstLine="1120"/>
        <w:jc w:val="center"/>
        <w:rPr>
          <w:sz w:val="24"/>
          <w:szCs w:val="24"/>
        </w:rPr>
      </w:pPr>
      <w:bookmarkStart w:id="2" w:name="bookmark2"/>
      <w:r w:rsidRPr="00EE0661">
        <w:rPr>
          <w:sz w:val="24"/>
          <w:szCs w:val="24"/>
        </w:rPr>
        <w:t>конкурсних предметів та творчих конкурсів для вступу на навчання для здобуття освітнього ступеня бакалавра на відкриті та закриті (фіксовані) конкурсні пропозиції на основі повної загальної середньої освіти</w:t>
      </w:r>
      <w:bookmarkEnd w:id="2"/>
    </w:p>
    <w:p w:rsidR="00FF34B4" w:rsidRPr="004A75A4" w:rsidRDefault="00FF34B4" w:rsidP="00EE0661">
      <w:pPr>
        <w:pStyle w:val="20"/>
        <w:keepNext/>
        <w:keepLines/>
        <w:shd w:val="clear" w:color="auto" w:fill="auto"/>
        <w:ind w:left="280" w:firstLine="1120"/>
        <w:jc w:val="center"/>
        <w:rPr>
          <w:sz w:val="24"/>
          <w:szCs w:val="24"/>
          <w:lang w:val="ru-RU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57"/>
        <w:gridCol w:w="1110"/>
        <w:gridCol w:w="810"/>
        <w:gridCol w:w="2754"/>
        <w:gridCol w:w="594"/>
        <w:gridCol w:w="580"/>
        <w:gridCol w:w="1617"/>
        <w:gridCol w:w="48"/>
        <w:gridCol w:w="2126"/>
        <w:gridCol w:w="567"/>
        <w:gridCol w:w="567"/>
        <w:gridCol w:w="850"/>
        <w:gridCol w:w="567"/>
        <w:gridCol w:w="709"/>
        <w:gridCol w:w="724"/>
      </w:tblGrid>
      <w:tr w:rsidR="0038100B" w:rsidRPr="006B4E08" w:rsidTr="00411707">
        <w:trPr>
          <w:trHeight w:val="444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8100B" w:rsidRPr="006B4E08" w:rsidRDefault="0038100B" w:rsidP="000A27D6">
            <w:pPr>
              <w:spacing w:after="0" w:line="240" w:lineRule="auto"/>
              <w:ind w:left="42"/>
              <w:jc w:val="center"/>
              <w:rPr>
                <w:b/>
                <w:sz w:val="20"/>
                <w:szCs w:val="20"/>
              </w:rPr>
            </w:pPr>
            <w:r w:rsidRPr="006B4E08">
              <w:rPr>
                <w:b/>
                <w:sz w:val="20"/>
                <w:szCs w:val="20"/>
              </w:rPr>
              <w:t>Інститут/факультет</w:t>
            </w:r>
          </w:p>
        </w:tc>
        <w:tc>
          <w:tcPr>
            <w:tcW w:w="166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100B" w:rsidRPr="006B4E08" w:rsidRDefault="0038100B" w:rsidP="0012117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4E08">
              <w:rPr>
                <w:rFonts w:cs="Times New Roman"/>
                <w:b/>
                <w:sz w:val="20"/>
                <w:szCs w:val="20"/>
              </w:rPr>
              <w:t>Галузь знань</w:t>
            </w:r>
          </w:p>
        </w:tc>
        <w:tc>
          <w:tcPr>
            <w:tcW w:w="356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100B" w:rsidRPr="006B4E08" w:rsidRDefault="0038100B" w:rsidP="0015445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4E08">
              <w:rPr>
                <w:rFonts w:cs="Times New Roman"/>
                <w:b/>
                <w:sz w:val="20"/>
                <w:szCs w:val="20"/>
              </w:rPr>
              <w:t xml:space="preserve">Спеціальність (спеціалізація), </w:t>
            </w:r>
          </w:p>
          <w:p w:rsidR="0038100B" w:rsidRPr="006B4E08" w:rsidRDefault="0038100B" w:rsidP="0015445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4E08">
              <w:rPr>
                <w:rFonts w:cs="Times New Roman"/>
                <w:b/>
                <w:sz w:val="20"/>
                <w:szCs w:val="20"/>
              </w:rPr>
              <w:t>освітня програма</w:t>
            </w:r>
          </w:p>
        </w:tc>
        <w:tc>
          <w:tcPr>
            <w:tcW w:w="117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100B" w:rsidRPr="006B4E08" w:rsidRDefault="0038100B" w:rsidP="0012117A">
            <w:pPr>
              <w:spacing w:after="0" w:line="240" w:lineRule="auto"/>
              <w:ind w:left="-107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4E08">
              <w:rPr>
                <w:rFonts w:cs="Times New Roman"/>
                <w:b/>
                <w:sz w:val="20"/>
                <w:szCs w:val="20"/>
              </w:rPr>
              <w:t>Ліцензовані обсяги</w:t>
            </w:r>
          </w:p>
        </w:tc>
        <w:tc>
          <w:tcPr>
            <w:tcW w:w="5775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0B" w:rsidRDefault="0038100B" w:rsidP="00E637CF">
            <w:pPr>
              <w:spacing w:after="0" w:line="192" w:lineRule="auto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ED4B17">
              <w:rPr>
                <w:rFonts w:cs="Times New Roman"/>
                <w:b/>
                <w:sz w:val="20"/>
                <w:szCs w:val="20"/>
              </w:rPr>
              <w:t xml:space="preserve">Конкурсні предмети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8100B" w:rsidRDefault="0038100B" w:rsidP="0038100B">
            <w:pPr>
              <w:spacing w:after="0" w:line="192" w:lineRule="auto"/>
              <w:ind w:left="113" w:right="113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Fonts w:cs="Times New Roman"/>
                <w:b/>
                <w:i/>
                <w:sz w:val="16"/>
                <w:szCs w:val="16"/>
              </w:rPr>
              <w:t>Додаткова умова вступу</w:t>
            </w:r>
          </w:p>
        </w:tc>
        <w:tc>
          <w:tcPr>
            <w:tcW w:w="143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8100B" w:rsidRPr="006B4E08" w:rsidRDefault="006541B2" w:rsidP="003E3276">
            <w:pPr>
              <w:spacing w:after="0" w:line="192" w:lineRule="auto"/>
              <w:ind w:right="49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Fonts w:cs="Times New Roman"/>
                <w:b/>
                <w:i/>
                <w:sz w:val="16"/>
                <w:szCs w:val="16"/>
              </w:rPr>
              <w:t>Вартість навчання</w:t>
            </w:r>
            <w:r w:rsidR="003E3276">
              <w:rPr>
                <w:rFonts w:cs="Times New Roman"/>
                <w:b/>
                <w:i/>
                <w:sz w:val="16"/>
                <w:szCs w:val="16"/>
              </w:rPr>
              <w:t xml:space="preserve"> (рік)</w:t>
            </w:r>
          </w:p>
        </w:tc>
      </w:tr>
      <w:tr w:rsidR="00C829D9" w:rsidRPr="006B4E08" w:rsidTr="00C829D9">
        <w:trPr>
          <w:cantSplit/>
          <w:trHeight w:val="1651"/>
          <w:jc w:val="center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100B" w:rsidRPr="006B4E08" w:rsidRDefault="0038100B" w:rsidP="0012117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100B" w:rsidRPr="006B4E08" w:rsidRDefault="0038100B" w:rsidP="000A27D6">
            <w:pPr>
              <w:spacing w:after="0" w:line="240" w:lineRule="auto"/>
              <w:ind w:right="-108"/>
              <w:rPr>
                <w:rFonts w:cs="Times New Roman"/>
                <w:sz w:val="16"/>
                <w:szCs w:val="16"/>
              </w:rPr>
            </w:pPr>
            <w:r w:rsidRPr="006B4E08">
              <w:rPr>
                <w:rFonts w:cs="Times New Roman"/>
                <w:sz w:val="16"/>
                <w:szCs w:val="16"/>
              </w:rPr>
              <w:t>шифр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100B" w:rsidRPr="006B4E08" w:rsidRDefault="0038100B" w:rsidP="0012117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B4E08">
              <w:rPr>
                <w:rFonts w:cs="Times New Roman"/>
                <w:sz w:val="16"/>
                <w:szCs w:val="16"/>
              </w:rPr>
              <w:t>галузь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100B" w:rsidRPr="006B4E08" w:rsidRDefault="0038100B" w:rsidP="0012117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B4E08">
              <w:rPr>
                <w:rFonts w:cs="Times New Roman"/>
                <w:sz w:val="16"/>
                <w:szCs w:val="16"/>
              </w:rPr>
              <w:t>код</w:t>
            </w:r>
          </w:p>
        </w:tc>
        <w:tc>
          <w:tcPr>
            <w:tcW w:w="27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100B" w:rsidRPr="006B4E08" w:rsidRDefault="0038100B" w:rsidP="0012117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B4E08">
              <w:rPr>
                <w:rFonts w:cs="Times New Roman"/>
                <w:sz w:val="16"/>
                <w:szCs w:val="16"/>
              </w:rPr>
              <w:t>найменування</w:t>
            </w: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38100B" w:rsidRPr="006B4E08" w:rsidRDefault="0038100B" w:rsidP="0012117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6B4E08">
              <w:rPr>
                <w:rFonts w:cs="Times New Roman"/>
                <w:sz w:val="16"/>
                <w:szCs w:val="16"/>
              </w:rPr>
              <w:t>денна</w:t>
            </w:r>
          </w:p>
        </w:tc>
        <w:tc>
          <w:tcPr>
            <w:tcW w:w="580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38100B" w:rsidRPr="006B4E08" w:rsidRDefault="0038100B" w:rsidP="0012117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6B4E08">
              <w:rPr>
                <w:rFonts w:cs="Times New Roman"/>
                <w:sz w:val="16"/>
                <w:szCs w:val="16"/>
              </w:rPr>
              <w:t>заочна</w:t>
            </w:r>
          </w:p>
        </w:tc>
        <w:tc>
          <w:tcPr>
            <w:tcW w:w="3791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100B" w:rsidRPr="00A02F04" w:rsidRDefault="0038100B" w:rsidP="00A02F0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Результати НМТ, сертифікати ЗНО 2019-2021 рр.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38100B" w:rsidRPr="006B4E08" w:rsidRDefault="0038100B" w:rsidP="0012117A">
            <w:pPr>
              <w:spacing w:after="0" w:line="192" w:lineRule="auto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6B4E08">
              <w:rPr>
                <w:rFonts w:cs="Times New Roman"/>
                <w:b/>
                <w:i/>
                <w:sz w:val="16"/>
                <w:szCs w:val="16"/>
              </w:rPr>
              <w:t xml:space="preserve">мінімальний </w:t>
            </w:r>
            <w:r w:rsidRPr="006B4E08">
              <w:rPr>
                <w:rFonts w:cs="Times New Roman"/>
                <w:b/>
                <w:i/>
                <w:sz w:val="16"/>
                <w:szCs w:val="16"/>
              </w:rPr>
              <w:br/>
              <w:t>бал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38100B" w:rsidRPr="006B4E08" w:rsidRDefault="0038100B" w:rsidP="0012117A">
            <w:pPr>
              <w:spacing w:after="0" w:line="192" w:lineRule="auto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6B4E08">
              <w:rPr>
                <w:rFonts w:cs="Times New Roman"/>
                <w:b/>
                <w:i/>
                <w:sz w:val="16"/>
                <w:szCs w:val="16"/>
              </w:rPr>
              <w:t>ваговий коефіцієнт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4" w:space="0" w:color="auto"/>
            </w:tcBorders>
            <w:textDirection w:val="btLr"/>
          </w:tcPr>
          <w:p w:rsidR="0038100B" w:rsidRPr="00196AA5" w:rsidRDefault="0038100B" w:rsidP="003B2502">
            <w:pPr>
              <w:spacing w:after="0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196AA5">
              <w:rPr>
                <w:rFonts w:cs="Times New Roman"/>
                <w:b/>
                <w:i/>
                <w:sz w:val="16"/>
                <w:szCs w:val="16"/>
              </w:rPr>
              <w:t xml:space="preserve">ваговий коефіцієнт балів за </w:t>
            </w:r>
            <w:r w:rsidRPr="00196AA5">
              <w:rPr>
                <w:rFonts w:cs="Times New Roman"/>
                <w:b/>
                <w:i/>
                <w:sz w:val="16"/>
                <w:szCs w:val="16"/>
              </w:rPr>
              <w:br/>
              <w:t>підготовчі курси</w:t>
            </w: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4" w:space="0" w:color="auto"/>
            </w:tcBorders>
            <w:textDirection w:val="btLr"/>
          </w:tcPr>
          <w:p w:rsidR="0038100B" w:rsidRDefault="0038100B" w:rsidP="003B2502">
            <w:pPr>
              <w:spacing w:after="0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textDirection w:val="btLr"/>
            <w:vAlign w:val="center"/>
          </w:tcPr>
          <w:p w:rsidR="0038100B" w:rsidRPr="006B4E08" w:rsidRDefault="0038100B" w:rsidP="003B2502">
            <w:pPr>
              <w:spacing w:after="0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Денна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12" w:space="0" w:color="auto"/>
            </w:tcBorders>
            <w:textDirection w:val="btLr"/>
            <w:vAlign w:val="center"/>
          </w:tcPr>
          <w:p w:rsidR="0038100B" w:rsidRPr="006B4E08" w:rsidRDefault="0038100B" w:rsidP="003B2502">
            <w:pPr>
              <w:spacing w:after="0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Заочна</w:t>
            </w:r>
          </w:p>
        </w:tc>
      </w:tr>
      <w:tr w:rsidR="00411707" w:rsidRPr="006B4E08" w:rsidTr="00C829D9">
        <w:trPr>
          <w:trHeight w:val="1052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11707" w:rsidRPr="008C1FD7" w:rsidRDefault="00411707" w:rsidP="00C82926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8C1FD7">
              <w:rPr>
                <w:b/>
                <w:sz w:val="20"/>
                <w:szCs w:val="20"/>
              </w:rPr>
              <w:t xml:space="preserve">Факультет дошкільної і початкової освіти імені Валентини </w:t>
            </w:r>
            <w:proofErr w:type="spellStart"/>
            <w:r w:rsidRPr="008C1FD7">
              <w:rPr>
                <w:b/>
                <w:sz w:val="20"/>
                <w:szCs w:val="20"/>
              </w:rPr>
              <w:t>Волошиної</w:t>
            </w:r>
            <w:proofErr w:type="spellEnd"/>
          </w:p>
        </w:tc>
        <w:tc>
          <w:tcPr>
            <w:tcW w:w="55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11707" w:rsidRPr="00713B73" w:rsidRDefault="00411707" w:rsidP="00C82926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11707" w:rsidRDefault="00411707" w:rsidP="00C82926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/</w:t>
            </w:r>
          </w:p>
          <w:p w:rsidR="00411707" w:rsidRPr="00713B73" w:rsidRDefault="00411707" w:rsidP="00C82926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11707" w:rsidRPr="00713B73" w:rsidRDefault="00411707" w:rsidP="00C82926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011</w:t>
            </w:r>
          </w:p>
        </w:tc>
        <w:tc>
          <w:tcPr>
            <w:tcW w:w="2754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11707" w:rsidRPr="00713B73" w:rsidRDefault="00411707" w:rsidP="00C82926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Освітні, педагогічні науки</w:t>
            </w:r>
          </w:p>
          <w:p w:rsidR="00411707" w:rsidRPr="009B5BC5" w:rsidRDefault="00411707" w:rsidP="00C82926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Освітні, педагогічні науки.</w:t>
            </w:r>
            <w:r w:rsidRPr="00713B73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 xml:space="preserve">Позашкільна освіта. Мистецтво </w:t>
            </w:r>
            <w:r w:rsidR="009B5BC5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="009B5BC5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Н</w:t>
            </w:r>
            <w:r w:rsidR="009B5BC5" w:rsidRPr="002F7C15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ебюджетна</w:t>
            </w:r>
            <w:r w:rsidR="009B5BC5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 xml:space="preserve"> КП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11707" w:rsidRPr="00C82926" w:rsidRDefault="00411707" w:rsidP="00C8292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58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11707" w:rsidRPr="00C82926" w:rsidRDefault="00411707" w:rsidP="00C8292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925" w:type="dxa"/>
            <w:gridSpan w:val="5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11707" w:rsidRPr="00713B73" w:rsidRDefault="00411707" w:rsidP="00DB6598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 Вступ за результатами НМТ  або сертифікатами відповідних ЗНО 2019-2021 рр. (додаток 3-а)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11707" w:rsidRDefault="00411707" w:rsidP="00C8292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411707" w:rsidRDefault="00411707" w:rsidP="00C8292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411707" w:rsidRDefault="00411707" w:rsidP="00734C5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  <w:p w:rsidR="00411707" w:rsidRDefault="00411707" w:rsidP="00C8292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411707" w:rsidRDefault="00411707" w:rsidP="00411707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150517">
              <w:rPr>
                <w:rFonts w:cs="Times New Roman"/>
                <w:b/>
                <w:sz w:val="20"/>
                <w:szCs w:val="20"/>
              </w:rPr>
              <w:t>Мотиваційний лист</w:t>
            </w:r>
          </w:p>
          <w:p w:rsidR="00411707" w:rsidRDefault="00411707" w:rsidP="00411707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11707" w:rsidRPr="006B4E08" w:rsidRDefault="009F7712" w:rsidP="00C8292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  <w:r w:rsidR="00411707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11707" w:rsidRPr="006B4E08" w:rsidRDefault="00411707" w:rsidP="00C8292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196AA5" w:rsidRPr="006B4E08" w:rsidTr="00C829D9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196AA5" w:rsidRPr="00295880" w:rsidRDefault="00196AA5" w:rsidP="00196AA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196AA5" w:rsidRPr="00713B73" w:rsidRDefault="00196AA5" w:rsidP="00196AA5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196AA5" w:rsidRDefault="00196AA5" w:rsidP="00196AA5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/</w:t>
            </w:r>
          </w:p>
          <w:p w:rsidR="00196AA5" w:rsidRPr="00713B73" w:rsidRDefault="00196AA5" w:rsidP="00196AA5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196AA5" w:rsidRPr="00713B73" w:rsidRDefault="00196AA5" w:rsidP="00196AA5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012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196AA5" w:rsidRPr="00713B73" w:rsidRDefault="00196AA5" w:rsidP="00196AA5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Дошкільна</w:t>
            </w:r>
            <w:r w:rsidRPr="00713B73">
              <w:rPr>
                <w:rFonts w:asciiTheme="minorHAnsi" w:hAnsiTheme="minorHAnsi"/>
                <w:spacing w:val="-12"/>
                <w:sz w:val="16"/>
                <w:szCs w:val="16"/>
                <w:lang w:val="uk-UA"/>
              </w:rPr>
              <w:t xml:space="preserve"> </w:t>
            </w: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</w:p>
          <w:p w:rsidR="00196AA5" w:rsidRPr="00713B73" w:rsidRDefault="00196AA5" w:rsidP="00196AA5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Дошкільна освіта. Початкова освіта; Дошкільна освіта. Логопедія.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196AA5" w:rsidRPr="00C82926" w:rsidRDefault="00196AA5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90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196AA5" w:rsidRPr="00F3122A" w:rsidRDefault="00196AA5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20</w:t>
            </w:r>
          </w:p>
        </w:tc>
        <w:tc>
          <w:tcPr>
            <w:tcW w:w="161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196AA5" w:rsidRPr="003A6F50" w:rsidRDefault="00196AA5" w:rsidP="00196AA5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1.Національний мультипредметний тест (НМТ)</w:t>
            </w:r>
          </w:p>
        </w:tc>
        <w:tc>
          <w:tcPr>
            <w:tcW w:w="2174" w:type="dxa"/>
            <w:gridSpan w:val="2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196AA5" w:rsidRPr="003A6F50" w:rsidRDefault="004A75A4" w:rsidP="00196AA5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6" w:history="1">
              <w:r w:rsidR="00196AA5"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196AA5" w:rsidRPr="004A75A4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196AA5"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 w:rsidR="00196AA5"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 w:rsidR="00196AA5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196AA5" w:rsidRPr="00713B73" w:rsidRDefault="00BC601F" w:rsidP="00196AA5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196AA5" w:rsidRPr="00713B73" w:rsidRDefault="00196AA5" w:rsidP="00196AA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3B73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196AA5" w:rsidRDefault="00196AA5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196AA5" w:rsidRDefault="00196AA5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196AA5" w:rsidRPr="006B4E08" w:rsidRDefault="009F7712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</w:t>
            </w:r>
            <w:r w:rsidR="00196AA5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196AA5" w:rsidRPr="006B4E08" w:rsidRDefault="009F7712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196AA5" w:rsidRPr="006B4E08" w:rsidTr="00C829D9">
        <w:trPr>
          <w:trHeight w:hRule="exact" w:val="24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196AA5" w:rsidRPr="006B4E08" w:rsidRDefault="00196AA5" w:rsidP="00196AA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196AA5" w:rsidRPr="00713B73" w:rsidRDefault="00196AA5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E5DFEC" w:themeFill="accent4" w:themeFillTint="33"/>
            <w:vAlign w:val="center"/>
          </w:tcPr>
          <w:p w:rsidR="00196AA5" w:rsidRPr="00713B73" w:rsidRDefault="00196AA5" w:rsidP="00196AA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E5DFEC" w:themeFill="accent4" w:themeFillTint="33"/>
            <w:vAlign w:val="center"/>
          </w:tcPr>
          <w:p w:rsidR="00196AA5" w:rsidRPr="00713B73" w:rsidRDefault="00196AA5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196AA5" w:rsidRPr="00713B73" w:rsidRDefault="00196AA5" w:rsidP="00196AA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196AA5" w:rsidRPr="00713B73" w:rsidRDefault="00196AA5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196AA5" w:rsidRPr="00713B73" w:rsidRDefault="00196AA5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7" w:type="dxa"/>
            <w:vMerge/>
            <w:shd w:val="clear" w:color="auto" w:fill="E5DFEC" w:themeFill="accent4" w:themeFillTint="33"/>
            <w:vAlign w:val="center"/>
          </w:tcPr>
          <w:p w:rsidR="00196AA5" w:rsidRPr="003A6F50" w:rsidRDefault="00196AA5" w:rsidP="00196AA5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74" w:type="dxa"/>
            <w:gridSpan w:val="2"/>
            <w:shd w:val="clear" w:color="auto" w:fill="E5DFEC" w:themeFill="accent4" w:themeFillTint="33"/>
            <w:vAlign w:val="center"/>
          </w:tcPr>
          <w:p w:rsidR="00196AA5" w:rsidRPr="003A6F50" w:rsidRDefault="004A75A4" w:rsidP="00196AA5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7" w:history="1">
              <w:r w:rsidR="00196AA5"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196AA5" w:rsidRPr="00713B73" w:rsidRDefault="00BC601F" w:rsidP="00196AA5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196AA5" w:rsidRPr="00713B73" w:rsidRDefault="00196AA5" w:rsidP="00196AA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850" w:type="dxa"/>
            <w:vMerge/>
            <w:shd w:val="clear" w:color="auto" w:fill="E5DFEC" w:themeFill="accent4" w:themeFillTint="33"/>
            <w:vAlign w:val="center"/>
          </w:tcPr>
          <w:p w:rsidR="00196AA5" w:rsidRPr="006B4E08" w:rsidRDefault="00196AA5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196AA5" w:rsidRPr="006B4E08" w:rsidRDefault="00196AA5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196AA5" w:rsidRPr="006B4E08" w:rsidRDefault="00196AA5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E5DFEC" w:themeFill="accent4" w:themeFillTint="33"/>
            <w:vAlign w:val="center"/>
          </w:tcPr>
          <w:p w:rsidR="00196AA5" w:rsidRPr="006B4E08" w:rsidRDefault="00196AA5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96AA5" w:rsidRPr="006B4E08" w:rsidTr="00C829D9">
        <w:trPr>
          <w:trHeight w:hRule="exact" w:val="27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196AA5" w:rsidRPr="006B4E08" w:rsidRDefault="00196AA5" w:rsidP="00196AA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196AA5" w:rsidRPr="00713B73" w:rsidRDefault="00196AA5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E5DFEC" w:themeFill="accent4" w:themeFillTint="33"/>
            <w:vAlign w:val="center"/>
          </w:tcPr>
          <w:p w:rsidR="00196AA5" w:rsidRPr="00713B73" w:rsidRDefault="00196AA5" w:rsidP="00196AA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E5DFEC" w:themeFill="accent4" w:themeFillTint="33"/>
            <w:vAlign w:val="center"/>
          </w:tcPr>
          <w:p w:rsidR="00196AA5" w:rsidRPr="00713B73" w:rsidRDefault="00196AA5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196AA5" w:rsidRPr="00713B73" w:rsidRDefault="00196AA5" w:rsidP="00196AA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196AA5" w:rsidRPr="00713B73" w:rsidRDefault="00196AA5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196AA5" w:rsidRPr="00713B73" w:rsidRDefault="00196AA5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96AA5" w:rsidRPr="009E63FE" w:rsidRDefault="00196AA5" w:rsidP="00196AA5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74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96AA5" w:rsidRPr="009E63FE" w:rsidRDefault="004A75A4" w:rsidP="00196AA5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8" w:history="1">
              <w:r w:rsidR="00196AA5"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96AA5" w:rsidRPr="00713B73" w:rsidRDefault="00BC601F" w:rsidP="00196AA5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96AA5" w:rsidRPr="00713B73" w:rsidRDefault="00196AA5" w:rsidP="00196AA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850" w:type="dxa"/>
            <w:vMerge/>
            <w:shd w:val="clear" w:color="auto" w:fill="E5DFEC" w:themeFill="accent4" w:themeFillTint="33"/>
            <w:vAlign w:val="center"/>
          </w:tcPr>
          <w:p w:rsidR="00196AA5" w:rsidRPr="006B4E08" w:rsidRDefault="00196AA5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196AA5" w:rsidRPr="006B4E08" w:rsidRDefault="00196AA5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196AA5" w:rsidRPr="006B4E08" w:rsidRDefault="00196AA5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E5DFEC" w:themeFill="accent4" w:themeFillTint="33"/>
            <w:vAlign w:val="center"/>
          </w:tcPr>
          <w:p w:rsidR="00196AA5" w:rsidRPr="006B4E08" w:rsidRDefault="00196AA5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96AA5" w:rsidRPr="006B4E08" w:rsidTr="00302EF5">
        <w:trPr>
          <w:trHeight w:hRule="exact" w:val="289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196AA5" w:rsidRPr="006B4E08" w:rsidRDefault="00196AA5" w:rsidP="00196AA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196AA5" w:rsidRPr="00713B73" w:rsidRDefault="00196AA5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196AA5" w:rsidRPr="00713B73" w:rsidRDefault="00196AA5" w:rsidP="00196AA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196AA5" w:rsidRPr="00713B73" w:rsidRDefault="00196AA5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196AA5" w:rsidRPr="00713B73" w:rsidRDefault="00196AA5" w:rsidP="00196AA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196AA5" w:rsidRPr="00713B73" w:rsidRDefault="00196AA5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196AA5" w:rsidRPr="00713B73" w:rsidRDefault="00196AA5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196AA5" w:rsidRDefault="00196AA5" w:rsidP="00605C7B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 Вступ за сертифікатами ЗНО 2019-2021 рр. (додаток 3-а)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196AA5" w:rsidRPr="006B4E08" w:rsidRDefault="00196AA5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196AA5" w:rsidRPr="006B4E08" w:rsidRDefault="00196AA5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196AA5" w:rsidRPr="006B4E08" w:rsidRDefault="00196AA5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196AA5" w:rsidRPr="006B4E08" w:rsidRDefault="00196AA5" w:rsidP="00196AA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A75A4" w:rsidRPr="006B4E08" w:rsidTr="00C829D9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6B4E08" w:rsidRDefault="004A75A4" w:rsidP="004A75A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713B73" w:rsidRDefault="004A75A4" w:rsidP="004A75A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Default="004A75A4" w:rsidP="004A75A4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/</w:t>
            </w:r>
          </w:p>
          <w:p w:rsidR="004A75A4" w:rsidRPr="00713B73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713B73" w:rsidRDefault="004A75A4" w:rsidP="004A75A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013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713B73" w:rsidRDefault="004A75A4" w:rsidP="004A75A4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Початкова</w:t>
            </w:r>
            <w:r w:rsidRPr="00713B73">
              <w:rPr>
                <w:rFonts w:asciiTheme="minorHAnsi" w:hAnsiTheme="minorHAnsi"/>
                <w:spacing w:val="-12"/>
                <w:sz w:val="16"/>
                <w:szCs w:val="16"/>
                <w:lang w:val="uk-UA"/>
              </w:rPr>
              <w:t xml:space="preserve"> </w:t>
            </w: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</w:p>
          <w:p w:rsidR="004A75A4" w:rsidRPr="00713B73" w:rsidRDefault="004A75A4" w:rsidP="004A75A4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Початкова освіта. Англійська мова; Початкова освіта. Мистецтво.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713B73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713B73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C86AB4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1.Національний мультипредметний тест (НМТ)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3A6F50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9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4A75A4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BC601F" w:rsidRDefault="004A75A4" w:rsidP="004A75A4">
            <w:pPr>
              <w:spacing w:after="0"/>
              <w:jc w:val="center"/>
              <w:rPr>
                <w:lang w:val="en-US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713B73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3B73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6B4E08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21000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6B4E08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4A75A4" w:rsidRPr="006B4E08" w:rsidTr="00C829D9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6B4E08" w:rsidRDefault="004A75A4" w:rsidP="004A75A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4A75A4" w:rsidRPr="00713B73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E5DFEC" w:themeFill="accent4" w:themeFillTint="33"/>
            <w:vAlign w:val="center"/>
          </w:tcPr>
          <w:p w:rsidR="004A75A4" w:rsidRPr="00713B73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E5DFEC" w:themeFill="accent4" w:themeFillTint="33"/>
            <w:vAlign w:val="center"/>
          </w:tcPr>
          <w:p w:rsidR="004A75A4" w:rsidRPr="00713B73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4A75A4" w:rsidRPr="00713B73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4A75A4" w:rsidRPr="00713B73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4A75A4" w:rsidRPr="00713B73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E5DFEC" w:themeFill="accent4" w:themeFillTint="33"/>
            <w:vAlign w:val="center"/>
          </w:tcPr>
          <w:p w:rsidR="004A75A4" w:rsidRPr="00C86AB4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4A75A4" w:rsidRPr="003A6F50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10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4A75A4" w:rsidRPr="00ED2AE4" w:rsidRDefault="004A75A4" w:rsidP="004A75A4">
            <w:pPr>
              <w:spacing w:after="0"/>
              <w:jc w:val="center"/>
              <w:rPr>
                <w:lang w:val="en-US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4A75A4" w:rsidRPr="00713B73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850" w:type="dxa"/>
            <w:vMerge/>
            <w:shd w:val="clear" w:color="auto" w:fill="E5DFEC" w:themeFill="accent4" w:themeFillTint="33"/>
            <w:vAlign w:val="center"/>
          </w:tcPr>
          <w:p w:rsidR="004A75A4" w:rsidRPr="006B4E08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Pr="006B4E08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A75A4" w:rsidRPr="006B4E08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E5DFEC" w:themeFill="accent4" w:themeFillTint="33"/>
            <w:vAlign w:val="center"/>
          </w:tcPr>
          <w:p w:rsidR="004A75A4" w:rsidRPr="006B4E08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A75A4" w:rsidRPr="006B4E08" w:rsidTr="00C829D9">
        <w:trPr>
          <w:trHeight w:hRule="exact" w:val="274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6B4E08" w:rsidRDefault="004A75A4" w:rsidP="004A75A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4A75A4" w:rsidRPr="00713B73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E5DFEC" w:themeFill="accent4" w:themeFillTint="33"/>
            <w:vAlign w:val="center"/>
          </w:tcPr>
          <w:p w:rsidR="004A75A4" w:rsidRPr="00713B73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E5DFEC" w:themeFill="accent4" w:themeFillTint="33"/>
            <w:vAlign w:val="center"/>
          </w:tcPr>
          <w:p w:rsidR="004A75A4" w:rsidRPr="00713B73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4A75A4" w:rsidRPr="00713B73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4A75A4" w:rsidRPr="00713B73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4A75A4" w:rsidRPr="00713B73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A75A4" w:rsidRPr="00713B73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A75A4" w:rsidRPr="009E63FE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11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A75A4" w:rsidRPr="00ED2AE4" w:rsidRDefault="004A75A4" w:rsidP="004A75A4">
            <w:pPr>
              <w:spacing w:after="0"/>
              <w:jc w:val="center"/>
              <w:rPr>
                <w:lang w:val="en-US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A75A4" w:rsidRPr="00713B73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850" w:type="dxa"/>
            <w:vMerge/>
            <w:shd w:val="clear" w:color="auto" w:fill="E5DFEC" w:themeFill="accent4" w:themeFillTint="33"/>
            <w:vAlign w:val="center"/>
          </w:tcPr>
          <w:p w:rsidR="004A75A4" w:rsidRPr="006B4E08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Pr="006B4E08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A75A4" w:rsidRPr="006B4E08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E5DFEC" w:themeFill="accent4" w:themeFillTint="33"/>
            <w:vAlign w:val="center"/>
          </w:tcPr>
          <w:p w:rsidR="004A75A4" w:rsidRPr="006B4E08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91211" w:rsidRPr="006B4E08" w:rsidTr="009B5BC5">
        <w:trPr>
          <w:trHeight w:hRule="exact" w:val="304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191211" w:rsidRPr="006B4E08" w:rsidRDefault="00191211" w:rsidP="00053EB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191211" w:rsidRPr="00713B73" w:rsidRDefault="00191211" w:rsidP="00053EB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E5DFEC" w:themeFill="accent4" w:themeFillTint="33"/>
            <w:vAlign w:val="center"/>
          </w:tcPr>
          <w:p w:rsidR="00191211" w:rsidRPr="00713B73" w:rsidRDefault="00191211" w:rsidP="00053EB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E5DFEC" w:themeFill="accent4" w:themeFillTint="33"/>
            <w:vAlign w:val="center"/>
          </w:tcPr>
          <w:p w:rsidR="00191211" w:rsidRPr="00713B73" w:rsidRDefault="00191211" w:rsidP="00053EB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191211" w:rsidRPr="00713B73" w:rsidRDefault="00191211" w:rsidP="00053EB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191211" w:rsidRPr="00713B73" w:rsidRDefault="00191211" w:rsidP="00053EB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191211" w:rsidRPr="00713B73" w:rsidRDefault="00191211" w:rsidP="00053EB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191211" w:rsidRDefault="00191211" w:rsidP="00605C7B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D41DD">
              <w:rPr>
                <w:rFonts w:cs="Times New Roman"/>
                <w:sz w:val="16"/>
                <w:szCs w:val="16"/>
                <w:lang w:val="ru-RU"/>
              </w:rPr>
              <w:t xml:space="preserve">2. </w:t>
            </w:r>
            <w:r w:rsidRPr="00121F4D">
              <w:rPr>
                <w:rFonts w:cs="Times New Roman"/>
                <w:sz w:val="16"/>
                <w:szCs w:val="16"/>
              </w:rPr>
              <w:t>Вступ</w:t>
            </w:r>
            <w:r w:rsidR="00605C7B">
              <w:rPr>
                <w:rFonts w:cs="Times New Roman"/>
                <w:sz w:val="16"/>
                <w:szCs w:val="16"/>
              </w:rPr>
              <w:t xml:space="preserve"> за</w:t>
            </w:r>
            <w:r w:rsidRPr="00121F4D">
              <w:rPr>
                <w:rFonts w:cs="Times New Roman"/>
                <w:sz w:val="16"/>
                <w:szCs w:val="16"/>
              </w:rPr>
              <w:t xml:space="preserve"> сертифікатами ЗНО 2019-2021 рр. (додаток 3-а)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191211" w:rsidRPr="006B4E08" w:rsidRDefault="00191211" w:rsidP="00053EB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191211" w:rsidRPr="006B4E08" w:rsidRDefault="00191211" w:rsidP="00053EB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191211" w:rsidRPr="006B4E08" w:rsidRDefault="00191211" w:rsidP="00053EB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191211" w:rsidRPr="006B4E08" w:rsidRDefault="00191211" w:rsidP="00053EB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A75A4" w:rsidRPr="002B7BCA" w:rsidTr="00C829D9">
        <w:trPr>
          <w:trHeight w:hRule="exact" w:val="258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2B7BCA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Факультет</w:t>
            </w:r>
            <w:r w:rsidRPr="002B7BCA">
              <w:rPr>
                <w:rFonts w:asciiTheme="minorHAnsi" w:hAnsiTheme="minorHAnsi"/>
                <w:b/>
                <w:spacing w:val="-10"/>
                <w:sz w:val="20"/>
                <w:szCs w:val="20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філології</w:t>
            </w:r>
          </w:p>
          <w:p w:rsidR="004A75A4" w:rsidRPr="002B7BCA" w:rsidRDefault="004A75A4" w:rsidP="004A75A4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2B7BCA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й</w:t>
            </w:r>
            <w:r w:rsidRPr="002B7BCA">
              <w:rPr>
                <w:rFonts w:asciiTheme="minorHAnsi" w:hAnsiTheme="minorHAnsi"/>
                <w:b/>
                <w:spacing w:val="-9"/>
                <w:sz w:val="20"/>
                <w:szCs w:val="20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журналістики</w:t>
            </w:r>
          </w:p>
          <w:p w:rsidR="004A75A4" w:rsidRPr="002B7BCA" w:rsidRDefault="004A75A4" w:rsidP="004A75A4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2B7BCA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імені</w:t>
            </w:r>
          </w:p>
          <w:p w:rsidR="004A75A4" w:rsidRPr="002B7BCA" w:rsidRDefault="004A75A4" w:rsidP="004A75A4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2B7BCA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Михайла</w:t>
            </w:r>
          </w:p>
          <w:p w:rsidR="004A75A4" w:rsidRPr="002B7BCA" w:rsidRDefault="004A75A4" w:rsidP="004A75A4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2B7BCA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Стельмаха</w:t>
            </w:r>
          </w:p>
          <w:p w:rsidR="004A75A4" w:rsidRPr="002B7BCA" w:rsidRDefault="004A75A4" w:rsidP="004A75A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  <w:lef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4A75A4" w:rsidRPr="0074741B" w:rsidRDefault="004A75A4" w:rsidP="004A75A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A75A4" w:rsidRPr="0074741B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/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br/>
              <w:t>Педагогіка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A75A4" w:rsidRPr="0074741B" w:rsidRDefault="004A75A4" w:rsidP="004A75A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lang w:val="uk-UA"/>
              </w:rPr>
              <w:t>014.01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4A75A4" w:rsidRPr="0074741B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74741B">
              <w:rPr>
                <w:rFonts w:asciiTheme="minorHAnsi" w:hAnsiTheme="minorHAnsi"/>
                <w:sz w:val="16"/>
                <w:lang w:val="uk-UA"/>
              </w:rPr>
              <w:t>Середня освіта (</w:t>
            </w: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українська мова і література)</w:t>
            </w:r>
          </w:p>
          <w:p w:rsidR="004A75A4" w:rsidRPr="0074741B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Середня освіта. Українська мова і література, англійська мова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A75A4" w:rsidRPr="0074741B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A75A4" w:rsidRPr="0074741B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A75A4" w:rsidRPr="0074741B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1.Національний мультипредметний тест (НМТ)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A75A4" w:rsidRPr="003A6F50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12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4A75A4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A75A4" w:rsidRPr="0074741B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A75A4" w:rsidRPr="0074741B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4A75A4" w:rsidRDefault="004A75A4" w:rsidP="004A75A4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150517">
              <w:rPr>
                <w:rFonts w:cs="Times New Roman"/>
                <w:b/>
                <w:sz w:val="20"/>
                <w:szCs w:val="20"/>
              </w:rPr>
              <w:t>Мотиваційний лист</w:t>
            </w:r>
          </w:p>
          <w:p w:rsidR="004A75A4" w:rsidRDefault="004A75A4" w:rsidP="004A75A4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4A75A4" w:rsidRPr="002B7BCA" w:rsidTr="00C829D9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D6E3BC" w:themeFill="accent3" w:themeFillTint="66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4A75A4" w:rsidRPr="003A6F50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13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4A75A4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  <w:p w:rsidR="004A75A4" w:rsidRPr="002B7BCA" w:rsidRDefault="004A75A4" w:rsidP="004A75A4">
            <w:pPr>
              <w:spacing w:after="0"/>
              <w:jc w:val="center"/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850" w:type="dxa"/>
            <w:vMerge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A75A4" w:rsidRPr="002B7BCA" w:rsidTr="00C829D9">
        <w:trPr>
          <w:trHeight w:hRule="exact" w:val="279"/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D6E3BC" w:themeFill="accent3" w:themeFillTint="66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A75A4" w:rsidRPr="009E63FE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14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850" w:type="dxa"/>
            <w:vMerge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95ECA" w:rsidRPr="002B7BCA" w:rsidTr="00302EF5">
        <w:trPr>
          <w:trHeight w:hRule="exact" w:val="306"/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C95ECA" w:rsidRPr="002B7BCA" w:rsidRDefault="00C95ECA" w:rsidP="004E5FC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 w:themeColor="text1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C95ECA" w:rsidRPr="002B7BCA" w:rsidRDefault="00C95ECA" w:rsidP="004E5FC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C95ECA" w:rsidRPr="002B7BCA" w:rsidRDefault="00C95ECA" w:rsidP="004E5FC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C95ECA" w:rsidRPr="002B7BCA" w:rsidRDefault="00C95ECA" w:rsidP="004E5FC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C95ECA" w:rsidRPr="002B7BCA" w:rsidRDefault="00C95ECA" w:rsidP="004E5FC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C95ECA" w:rsidRPr="002B7BCA" w:rsidRDefault="00C95ECA" w:rsidP="004E5FC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C95ECA" w:rsidRPr="002B7BCA" w:rsidRDefault="00C95ECA" w:rsidP="004E5FC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C95ECA" w:rsidRDefault="00E87456" w:rsidP="004E5FC8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D41DD">
              <w:rPr>
                <w:rFonts w:cs="Times New Roman"/>
                <w:sz w:val="16"/>
                <w:szCs w:val="16"/>
                <w:lang w:val="ru-RU"/>
              </w:rPr>
              <w:t xml:space="preserve">2. </w:t>
            </w:r>
            <w:r w:rsidRPr="00121F4D">
              <w:rPr>
                <w:rFonts w:cs="Times New Roman"/>
                <w:sz w:val="16"/>
                <w:szCs w:val="16"/>
              </w:rPr>
              <w:t>Вступ</w:t>
            </w:r>
            <w:r>
              <w:rPr>
                <w:rFonts w:cs="Times New Roman"/>
                <w:sz w:val="16"/>
                <w:szCs w:val="16"/>
              </w:rPr>
              <w:t xml:space="preserve"> за</w:t>
            </w:r>
            <w:r w:rsidRPr="00121F4D">
              <w:rPr>
                <w:rFonts w:cs="Times New Roman"/>
                <w:sz w:val="16"/>
                <w:szCs w:val="16"/>
              </w:rPr>
              <w:t xml:space="preserve"> сертифікатами ЗНО 2019-2021 рр. (додаток 3-а)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C95ECA" w:rsidRPr="002B7BCA" w:rsidRDefault="00C95ECA" w:rsidP="004E5FC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C95ECA" w:rsidRPr="002B7BCA" w:rsidRDefault="00C95ECA" w:rsidP="004E5FC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C95ECA" w:rsidRPr="002B7BCA" w:rsidRDefault="00C95ECA" w:rsidP="004E5FC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C95ECA" w:rsidRPr="002B7BCA" w:rsidRDefault="00C95ECA" w:rsidP="004E5FC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A75A4" w:rsidRPr="002B7BCA" w:rsidTr="00C829D9">
        <w:trPr>
          <w:trHeight w:hRule="exact" w:val="262"/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  <w:lef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03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Гуманітарні</w:t>
            </w:r>
            <w:r w:rsidRPr="002B7BCA">
              <w:rPr>
                <w:rFonts w:asciiTheme="minorHAnsi" w:hAnsiTheme="minorHAnsi"/>
                <w:spacing w:val="-13"/>
                <w:sz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науки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035.01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4A75A4" w:rsidRPr="002B7BCA" w:rsidRDefault="004A75A4" w:rsidP="004A75A4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16"/>
                <w:lang w:val="uk-UA"/>
              </w:rPr>
              <w:t>Філологія. Українська мова та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 xml:space="preserve"> література</w:t>
            </w:r>
          </w:p>
          <w:p w:rsidR="004A75A4" w:rsidRPr="00CB1D5E" w:rsidRDefault="004A75A4" w:rsidP="004A75A4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lang w:val="uk-UA"/>
              </w:rPr>
              <w:t>Філологія. Українська мова та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 xml:space="preserve"> література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A75A4" w:rsidRPr="0074741B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1.Національний мультипредметний тест (НМТ)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A75A4" w:rsidRPr="003A6F50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15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4A75A4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4A75A4" w:rsidRPr="002B7BCA" w:rsidTr="00C829D9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D6E3BC" w:themeFill="accent3" w:themeFillTint="66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4A75A4" w:rsidRPr="003A6F50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16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850" w:type="dxa"/>
            <w:vMerge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A75A4" w:rsidRPr="002B7BCA" w:rsidTr="00C829D9">
        <w:trPr>
          <w:trHeight w:hRule="exact" w:val="297"/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D6E3BC" w:themeFill="accent3" w:themeFillTint="66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A75A4" w:rsidRPr="002B7BCA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A75A4" w:rsidRPr="009E63FE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17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A75A4" w:rsidRPr="00ED2AE4" w:rsidRDefault="004A75A4" w:rsidP="004A75A4">
            <w:pPr>
              <w:spacing w:after="0"/>
              <w:jc w:val="center"/>
              <w:rPr>
                <w:lang w:val="en-US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850" w:type="dxa"/>
            <w:vMerge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95ECA" w:rsidRPr="002B7BCA" w:rsidTr="00302EF5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C95ECA" w:rsidRPr="002B7BCA" w:rsidRDefault="00C95ECA" w:rsidP="008307F7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 w:themeColor="text1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C95ECA" w:rsidRPr="002B7BCA" w:rsidRDefault="00C95ECA" w:rsidP="008307F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C95ECA" w:rsidRPr="002B7BCA" w:rsidRDefault="00C95ECA" w:rsidP="008307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C95ECA" w:rsidRPr="002B7BCA" w:rsidRDefault="00C95ECA" w:rsidP="008307F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C95ECA" w:rsidRPr="002B7BCA" w:rsidRDefault="00C95ECA" w:rsidP="008307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C95ECA" w:rsidRPr="002B7BCA" w:rsidRDefault="00C95ECA" w:rsidP="008307F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C95ECA" w:rsidRPr="002B7BCA" w:rsidRDefault="00C95ECA" w:rsidP="008307F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C95ECA" w:rsidRDefault="00E87456" w:rsidP="00E87456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D41DD">
              <w:rPr>
                <w:rFonts w:cs="Times New Roman"/>
                <w:sz w:val="16"/>
                <w:szCs w:val="16"/>
                <w:lang w:val="ru-RU"/>
              </w:rPr>
              <w:t xml:space="preserve">2. </w:t>
            </w:r>
            <w:r w:rsidRPr="00121F4D">
              <w:rPr>
                <w:rFonts w:cs="Times New Roman"/>
                <w:sz w:val="16"/>
                <w:szCs w:val="16"/>
              </w:rPr>
              <w:t>Вступ</w:t>
            </w:r>
            <w:r>
              <w:rPr>
                <w:rFonts w:cs="Times New Roman"/>
                <w:sz w:val="16"/>
                <w:szCs w:val="16"/>
              </w:rPr>
              <w:t xml:space="preserve"> за</w:t>
            </w:r>
            <w:r w:rsidRPr="00121F4D">
              <w:rPr>
                <w:rFonts w:cs="Times New Roman"/>
                <w:sz w:val="16"/>
                <w:szCs w:val="16"/>
              </w:rPr>
              <w:t xml:space="preserve"> сертифікатами ЗНО 2019-2021 рр. (додаток 3-а)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C95ECA" w:rsidRPr="002B7BCA" w:rsidRDefault="00C95ECA" w:rsidP="008307F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C95ECA" w:rsidRPr="002B7BCA" w:rsidRDefault="00C95ECA" w:rsidP="008307F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C95ECA" w:rsidRPr="002B7BCA" w:rsidRDefault="00C95ECA" w:rsidP="008307F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C95ECA" w:rsidRPr="002B7BCA" w:rsidRDefault="00C95ECA" w:rsidP="008307F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A75A4" w:rsidRPr="002B7BCA" w:rsidTr="00C829D9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  <w:lef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06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pStyle w:val="TableParagraph"/>
              <w:ind w:left="-108" w:right="-108" w:firstLine="108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Журналістика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061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4A75A4" w:rsidRPr="002B7BCA" w:rsidRDefault="004A75A4" w:rsidP="004A75A4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Журналістика</w:t>
            </w:r>
          </w:p>
          <w:p w:rsidR="004A75A4" w:rsidRPr="002B7BCA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Журналістика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1.Національний мультипредметний тест (НМТ)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A75A4" w:rsidRPr="003A6F50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18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4A75A4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0,4</w:t>
            </w:r>
            <w:r w:rsidRPr="002B7BC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4A75A4" w:rsidRPr="002B7BCA" w:rsidTr="00C829D9">
        <w:trPr>
          <w:trHeight w:hRule="exact" w:val="227"/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75A4" w:rsidRPr="002B7BCA" w:rsidRDefault="004A75A4" w:rsidP="004A75A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auto"/>
            <w:vAlign w:val="center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4A75A4" w:rsidRPr="003A6F50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19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850" w:type="dxa"/>
            <w:vMerge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A75A4" w:rsidRPr="002B7BCA" w:rsidTr="00C829D9">
        <w:trPr>
          <w:trHeight w:hRule="exact" w:val="328"/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75A4" w:rsidRPr="002B7BCA" w:rsidRDefault="004A75A4" w:rsidP="004A75A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auto"/>
            <w:vAlign w:val="center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A75A4" w:rsidRPr="00197815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A75A4" w:rsidRPr="009E63FE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20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850" w:type="dxa"/>
            <w:vMerge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95ECA" w:rsidRPr="002B7BCA" w:rsidTr="00302EF5">
        <w:trPr>
          <w:trHeight w:hRule="exact" w:val="302"/>
          <w:jc w:val="center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95ECA" w:rsidRPr="002B7BCA" w:rsidRDefault="00C95ECA" w:rsidP="00C95EC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 w:themeColor="text1"/>
              <w:bottom w:val="single" w:sz="12" w:space="0" w:color="auto"/>
            </w:tcBorders>
            <w:shd w:val="clear" w:color="auto" w:fill="auto"/>
            <w:vAlign w:val="center"/>
          </w:tcPr>
          <w:p w:rsidR="00C95ECA" w:rsidRPr="002B7BCA" w:rsidRDefault="00C95ECA" w:rsidP="00C95EC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5ECA" w:rsidRPr="002B7BCA" w:rsidRDefault="00C95ECA" w:rsidP="00C95EC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5ECA" w:rsidRPr="002B7BCA" w:rsidRDefault="00C95ECA" w:rsidP="00C95EC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5ECA" w:rsidRPr="002B7BCA" w:rsidRDefault="00C95ECA" w:rsidP="00C95EC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5ECA" w:rsidRPr="002B7BCA" w:rsidRDefault="00C95ECA" w:rsidP="00C95EC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5ECA" w:rsidRPr="002B7BCA" w:rsidRDefault="00C95ECA" w:rsidP="00C95EC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C95ECA" w:rsidRDefault="00D0133E" w:rsidP="00C95ECA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D41DD">
              <w:rPr>
                <w:rFonts w:cs="Times New Roman"/>
                <w:sz w:val="16"/>
                <w:szCs w:val="16"/>
                <w:lang w:val="ru-RU"/>
              </w:rPr>
              <w:t xml:space="preserve">2. </w:t>
            </w:r>
            <w:r w:rsidRPr="00121F4D">
              <w:rPr>
                <w:rFonts w:cs="Times New Roman"/>
                <w:sz w:val="16"/>
                <w:szCs w:val="16"/>
              </w:rPr>
              <w:t>Вступ</w:t>
            </w:r>
            <w:r>
              <w:rPr>
                <w:rFonts w:cs="Times New Roman"/>
                <w:sz w:val="16"/>
                <w:szCs w:val="16"/>
              </w:rPr>
              <w:t xml:space="preserve"> за</w:t>
            </w:r>
            <w:r w:rsidRPr="00121F4D">
              <w:rPr>
                <w:rFonts w:cs="Times New Roman"/>
                <w:sz w:val="16"/>
                <w:szCs w:val="16"/>
              </w:rPr>
              <w:t xml:space="preserve"> сертифікатами ЗНО 2019-2021 рр. (додаток 3-а)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C95ECA" w:rsidRPr="002B7BCA" w:rsidRDefault="00C95ECA" w:rsidP="00C95EC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C95ECA" w:rsidRPr="002B7BCA" w:rsidRDefault="00C95ECA" w:rsidP="00C95EC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C95ECA" w:rsidRPr="002B7BCA" w:rsidRDefault="00C95ECA" w:rsidP="00C95EC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vAlign w:val="center"/>
          </w:tcPr>
          <w:p w:rsidR="00C95ECA" w:rsidRPr="002B7BCA" w:rsidRDefault="00C95ECA" w:rsidP="00C95EC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A75A4" w:rsidRPr="002B7BCA" w:rsidTr="00C829D9">
        <w:trPr>
          <w:trHeight w:hRule="exact" w:val="303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2B7BCA">
              <w:rPr>
                <w:b/>
                <w:sz w:val="20"/>
                <w:szCs w:val="20"/>
              </w:rPr>
              <w:lastRenderedPageBreak/>
              <w:t>Факультет іноземних мов</w:t>
            </w: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/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br/>
              <w:t>Педагогіка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lang w:val="uk-UA"/>
              </w:rPr>
              <w:t>014.0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2</w:t>
            </w:r>
            <w:r>
              <w:rPr>
                <w:rFonts w:asciiTheme="minorHAnsi" w:hAnsiTheme="minorHAnsi"/>
                <w:sz w:val="16"/>
                <w:lang w:val="uk-UA"/>
              </w:rPr>
              <w:t>1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Середня освіта (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мова і література (англійська))</w:t>
            </w:r>
          </w:p>
          <w:p w:rsidR="004A75A4" w:rsidRPr="00A774AB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Середня освіта. Мова і література (англійська, німецька)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135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75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1.Національний мультипредметний тест (НМТ)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3A6F50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21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4A75A4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4A75A4" w:rsidRDefault="004A75A4" w:rsidP="004A75A4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150517">
              <w:rPr>
                <w:rFonts w:cs="Times New Roman"/>
                <w:b/>
                <w:sz w:val="20"/>
                <w:szCs w:val="20"/>
              </w:rPr>
              <w:t>Мотиваційний лист</w:t>
            </w:r>
          </w:p>
          <w:p w:rsidR="004A75A4" w:rsidRDefault="004A75A4" w:rsidP="004A75A4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21000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4A75A4" w:rsidRPr="002B7BCA" w:rsidTr="00C829D9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FBD4B4" w:themeFill="accent6" w:themeFillTint="66"/>
            <w:vAlign w:val="center"/>
          </w:tcPr>
          <w:p w:rsidR="004A75A4" w:rsidRPr="003A6F50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22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850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A75A4" w:rsidRPr="002B7BCA" w:rsidTr="00C829D9">
        <w:trPr>
          <w:trHeight w:hRule="exact" w:val="292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A75A4" w:rsidRPr="009E63FE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23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A75A4" w:rsidRPr="00ED2AE4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850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D7886" w:rsidRPr="002B7BCA" w:rsidTr="00302EF5">
        <w:trPr>
          <w:trHeight w:hRule="exact" w:val="284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4D7886" w:rsidRPr="002B7BCA" w:rsidRDefault="004D7886" w:rsidP="004D788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7886" w:rsidRPr="002B7BCA" w:rsidRDefault="004D7886" w:rsidP="004D788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7886" w:rsidRPr="002B7BCA" w:rsidRDefault="004D7886" w:rsidP="004D7886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7886" w:rsidRPr="002B7BCA" w:rsidRDefault="004D7886" w:rsidP="004D788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7886" w:rsidRPr="002B7BCA" w:rsidRDefault="004D7886" w:rsidP="004D7886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7886" w:rsidRPr="002B7BCA" w:rsidRDefault="004D7886" w:rsidP="004D788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7886" w:rsidRPr="002B7BCA" w:rsidRDefault="004D7886" w:rsidP="004D788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7886" w:rsidRPr="002B7BCA" w:rsidRDefault="004D7886" w:rsidP="004D7886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D41DD">
              <w:rPr>
                <w:rFonts w:cs="Times New Roman"/>
                <w:sz w:val="16"/>
                <w:szCs w:val="16"/>
                <w:lang w:val="ru-RU"/>
              </w:rPr>
              <w:t xml:space="preserve">2. </w:t>
            </w:r>
            <w:r w:rsidRPr="00121F4D">
              <w:rPr>
                <w:rFonts w:cs="Times New Roman"/>
                <w:sz w:val="16"/>
                <w:szCs w:val="16"/>
              </w:rPr>
              <w:t>Вступ</w:t>
            </w:r>
            <w:r>
              <w:rPr>
                <w:rFonts w:cs="Times New Roman"/>
                <w:sz w:val="16"/>
                <w:szCs w:val="16"/>
              </w:rPr>
              <w:t xml:space="preserve"> за</w:t>
            </w:r>
            <w:r w:rsidRPr="00121F4D">
              <w:rPr>
                <w:rFonts w:cs="Times New Roman"/>
                <w:sz w:val="16"/>
                <w:szCs w:val="16"/>
              </w:rPr>
              <w:t xml:space="preserve"> сертифікатами ЗНО 2019-2021 рр. (додаток 3-а)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7886" w:rsidRPr="002B7BCA" w:rsidRDefault="004D7886" w:rsidP="004D788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D7886" w:rsidRPr="002B7BCA" w:rsidRDefault="004D7886" w:rsidP="004D788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7886" w:rsidRPr="002B7BCA" w:rsidRDefault="004D7886" w:rsidP="004D788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7886" w:rsidRPr="002B7BCA" w:rsidRDefault="004D7886" w:rsidP="004D788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A75A4" w:rsidRPr="002B7BCA" w:rsidTr="00C829D9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/</w:t>
            </w:r>
          </w:p>
          <w:p w:rsidR="004A75A4" w:rsidRPr="002B7BCA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014.02</w:t>
            </w:r>
            <w:r>
              <w:rPr>
                <w:rFonts w:asciiTheme="minorHAnsi" w:hAnsiTheme="minorHAnsi"/>
                <w:sz w:val="16"/>
                <w:lang w:val="uk-UA"/>
              </w:rPr>
              <w:t>2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Середня освіта (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мова і література  (німецька))</w:t>
            </w:r>
          </w:p>
          <w:p w:rsidR="004A75A4" w:rsidRPr="002B7BCA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Середня освіта. Мова і література (німецька, англійська)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1.Національний мультипредметний тест (НМТ)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3A6F50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24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4A75A4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21000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4A75A4" w:rsidRPr="002B7BCA" w:rsidTr="00C829D9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FBD4B4" w:themeFill="accent6" w:themeFillTint="66"/>
            <w:vAlign w:val="center"/>
          </w:tcPr>
          <w:p w:rsidR="004A75A4" w:rsidRPr="003A6F50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25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2B7BC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850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A75A4" w:rsidRPr="002B7BCA" w:rsidTr="00C829D9">
        <w:trPr>
          <w:trHeight w:val="248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A75A4" w:rsidRPr="009E63FE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26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850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D7886" w:rsidRPr="002B7BCA" w:rsidTr="00C829D9">
        <w:trPr>
          <w:trHeight w:val="248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4D7886" w:rsidRPr="002B7BCA" w:rsidRDefault="004D7886" w:rsidP="004D788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7886" w:rsidRPr="002B7BCA" w:rsidRDefault="004D7886" w:rsidP="004D788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7886" w:rsidRPr="002B7BCA" w:rsidRDefault="004D7886" w:rsidP="004D7886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7886" w:rsidRPr="002B7BCA" w:rsidRDefault="004D7886" w:rsidP="004D788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7886" w:rsidRPr="002B7BCA" w:rsidRDefault="004D7886" w:rsidP="004D7886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7886" w:rsidRPr="002B7BCA" w:rsidRDefault="004D7886" w:rsidP="004D788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7886" w:rsidRPr="002B7BCA" w:rsidRDefault="004D7886" w:rsidP="004D788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7886" w:rsidRPr="002B7BCA" w:rsidRDefault="004D7886" w:rsidP="004D7886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D41DD">
              <w:rPr>
                <w:rFonts w:cs="Times New Roman"/>
                <w:sz w:val="16"/>
                <w:szCs w:val="16"/>
                <w:lang w:val="ru-RU"/>
              </w:rPr>
              <w:t xml:space="preserve">2. </w:t>
            </w:r>
            <w:r w:rsidRPr="00121F4D">
              <w:rPr>
                <w:rFonts w:cs="Times New Roman"/>
                <w:sz w:val="16"/>
                <w:szCs w:val="16"/>
              </w:rPr>
              <w:t>Вступ</w:t>
            </w:r>
            <w:r>
              <w:rPr>
                <w:rFonts w:cs="Times New Roman"/>
                <w:sz w:val="16"/>
                <w:szCs w:val="16"/>
              </w:rPr>
              <w:t xml:space="preserve"> за</w:t>
            </w:r>
            <w:r w:rsidRPr="00121F4D">
              <w:rPr>
                <w:rFonts w:cs="Times New Roman"/>
                <w:sz w:val="16"/>
                <w:szCs w:val="16"/>
              </w:rPr>
              <w:t xml:space="preserve"> сертифікатами ЗНО 2019-2021 рр. (додаток 3-а)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7886" w:rsidRPr="002B7BCA" w:rsidRDefault="004D7886" w:rsidP="004D788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D7886" w:rsidRPr="002B7BCA" w:rsidRDefault="004D7886" w:rsidP="004D788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7886" w:rsidRPr="002B7BCA" w:rsidRDefault="004D7886" w:rsidP="004D788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7886" w:rsidRPr="002B7BCA" w:rsidRDefault="004D7886" w:rsidP="004D788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A75A4" w:rsidRPr="002B7BCA" w:rsidTr="00C829D9">
        <w:trPr>
          <w:trHeight w:hRule="exact" w:val="287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ind w:right="-108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035.041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2B7BCA">
              <w:rPr>
                <w:rFonts w:cs="Times New Roman"/>
                <w:sz w:val="16"/>
                <w:szCs w:val="16"/>
              </w:rPr>
              <w:t>Філологія</w:t>
            </w:r>
            <w:r w:rsidRPr="002B7BCA">
              <w:rPr>
                <w:rFonts w:cs="Times New Roman"/>
                <w:sz w:val="16"/>
                <w:szCs w:val="16"/>
                <w:lang w:val="ru-RU"/>
              </w:rPr>
              <w:t xml:space="preserve"> (</w:t>
            </w:r>
            <w:r w:rsidRPr="002B7BCA">
              <w:rPr>
                <w:rFonts w:cs="Times New Roman"/>
                <w:sz w:val="16"/>
                <w:szCs w:val="16"/>
              </w:rPr>
              <w:t>Германські мови і літератури (переклад включно))</w:t>
            </w:r>
          </w:p>
          <w:p w:rsidR="004A75A4" w:rsidRPr="002B7BCA" w:rsidRDefault="004A75A4" w:rsidP="004A75A4">
            <w:pPr>
              <w:rPr>
                <w:rFonts w:cs="Times New Roman"/>
                <w:b/>
                <w:sz w:val="16"/>
                <w:szCs w:val="16"/>
              </w:rPr>
            </w:pPr>
            <w:r w:rsidRPr="002B7BCA">
              <w:rPr>
                <w:b/>
                <w:i/>
                <w:sz w:val="16"/>
                <w:szCs w:val="16"/>
              </w:rPr>
              <w:t>Освітня програма:</w:t>
            </w:r>
            <w:r w:rsidRPr="002B7BCA">
              <w:rPr>
                <w:color w:val="000000"/>
                <w:sz w:val="16"/>
              </w:rPr>
              <w:t xml:space="preserve"> </w:t>
            </w:r>
            <w:r>
              <w:rPr>
                <w:rFonts w:cstheme="minorHAnsi"/>
                <w:color w:val="000000"/>
                <w:sz w:val="16"/>
              </w:rPr>
              <w:t>Філологія. Германські мови та</w:t>
            </w:r>
            <w:r w:rsidRPr="004A0338">
              <w:rPr>
                <w:rFonts w:cstheme="minorHAnsi"/>
                <w:color w:val="000000"/>
                <w:sz w:val="16"/>
              </w:rPr>
              <w:t xml:space="preserve"> літератури (переклад включно) (англійська)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1.Національний мультипредметний тест (НМТ)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A75A4" w:rsidRPr="003A6F50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27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4A75A4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22000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4A75A4" w:rsidRPr="002B7BCA" w:rsidTr="00C829D9">
        <w:trPr>
          <w:trHeight w:hRule="exact" w:val="287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4A75A4" w:rsidRPr="002B7BCA" w:rsidRDefault="004A75A4" w:rsidP="004A75A4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:rsidR="004A75A4" w:rsidRPr="002B7BCA" w:rsidRDefault="004A75A4" w:rsidP="004A75A4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A75A4" w:rsidRPr="002B7BCA" w:rsidRDefault="004A75A4" w:rsidP="004A75A4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auto"/>
          </w:tcPr>
          <w:p w:rsidR="004A75A4" w:rsidRPr="002B7BCA" w:rsidRDefault="004A75A4" w:rsidP="004A75A4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A75A4" w:rsidRPr="003A6F50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28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850" w:type="dxa"/>
            <w:vMerge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A75A4" w:rsidRPr="002B7BCA" w:rsidTr="00C829D9">
        <w:trPr>
          <w:trHeight w:hRule="exact" w:val="21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4A75A4" w:rsidRPr="002B7BCA" w:rsidRDefault="004A75A4" w:rsidP="004A75A4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:rsidR="004A75A4" w:rsidRPr="002B7BCA" w:rsidRDefault="004A75A4" w:rsidP="004A75A4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A75A4" w:rsidRPr="002B7BCA" w:rsidRDefault="004A75A4" w:rsidP="004A75A4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auto"/>
          </w:tcPr>
          <w:p w:rsidR="004A75A4" w:rsidRPr="002B7BCA" w:rsidRDefault="004A75A4" w:rsidP="004A75A4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A75A4" w:rsidRPr="009E63FE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29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850" w:type="dxa"/>
            <w:vMerge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D7886" w:rsidRPr="002B7BCA" w:rsidTr="00302EF5">
        <w:trPr>
          <w:trHeight w:hRule="exact" w:val="528"/>
          <w:jc w:val="center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886" w:rsidRPr="002B7BCA" w:rsidRDefault="004D7886" w:rsidP="004D788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D7886" w:rsidRPr="002B7BCA" w:rsidRDefault="004D7886" w:rsidP="004D7886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D7886" w:rsidRPr="002B7BCA" w:rsidRDefault="004D7886" w:rsidP="004D7886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D7886" w:rsidRPr="002B7BCA" w:rsidRDefault="004D7886" w:rsidP="004D7886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D7886" w:rsidRPr="002B7BCA" w:rsidRDefault="004D7886" w:rsidP="004D7886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886" w:rsidRPr="002B7BCA" w:rsidRDefault="004D7886" w:rsidP="004D788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886" w:rsidRPr="002B7BCA" w:rsidRDefault="004D7886" w:rsidP="004D788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4D7886" w:rsidRPr="002B7BCA" w:rsidRDefault="004D7886" w:rsidP="004D7886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D41DD">
              <w:rPr>
                <w:rFonts w:cs="Times New Roman"/>
                <w:sz w:val="16"/>
                <w:szCs w:val="16"/>
                <w:lang w:val="ru-RU"/>
              </w:rPr>
              <w:t xml:space="preserve">2. </w:t>
            </w:r>
            <w:r w:rsidRPr="00121F4D">
              <w:rPr>
                <w:rFonts w:cs="Times New Roman"/>
                <w:sz w:val="16"/>
                <w:szCs w:val="16"/>
              </w:rPr>
              <w:t>Вступ</w:t>
            </w:r>
            <w:r>
              <w:rPr>
                <w:rFonts w:cs="Times New Roman"/>
                <w:sz w:val="16"/>
                <w:szCs w:val="16"/>
              </w:rPr>
              <w:t xml:space="preserve"> за</w:t>
            </w:r>
            <w:r w:rsidRPr="00121F4D">
              <w:rPr>
                <w:rFonts w:cs="Times New Roman"/>
                <w:sz w:val="16"/>
                <w:szCs w:val="16"/>
              </w:rPr>
              <w:t xml:space="preserve"> сертифікатами ЗНО 2019-2021 рр. (додаток 3-а)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4D7886" w:rsidRPr="002B7BCA" w:rsidRDefault="004D7886" w:rsidP="004D788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4D7886" w:rsidRPr="002B7BCA" w:rsidRDefault="004D7886" w:rsidP="004D788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4D7886" w:rsidRPr="002B7BCA" w:rsidRDefault="004D7886" w:rsidP="004D788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vAlign w:val="center"/>
          </w:tcPr>
          <w:p w:rsidR="004D7886" w:rsidRPr="002B7BCA" w:rsidRDefault="004D7886" w:rsidP="004D788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A75A4" w:rsidRPr="002B7BCA" w:rsidTr="00C829D9">
        <w:trPr>
          <w:trHeight w:hRule="exact" w:val="281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4A75A4" w:rsidRPr="00B74056" w:rsidRDefault="004A75A4" w:rsidP="004A75A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B74056">
              <w:rPr>
                <w:b/>
                <w:sz w:val="20"/>
                <w:szCs w:val="20"/>
              </w:rPr>
              <w:t xml:space="preserve">Історичний факультет </w:t>
            </w: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4A75A4" w:rsidRPr="002B7BCA" w:rsidRDefault="004A75A4" w:rsidP="004A75A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4A75A4" w:rsidRDefault="004A75A4" w:rsidP="004A75A4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/</w:t>
            </w:r>
          </w:p>
          <w:p w:rsidR="004A75A4" w:rsidRPr="002B7BCA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4A75A4" w:rsidRPr="002B7BCA" w:rsidRDefault="004A75A4" w:rsidP="004A75A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014.03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4A75A4" w:rsidRPr="002B7BCA" w:rsidRDefault="004A75A4" w:rsidP="004A75A4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Середня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 (історія)</w:t>
            </w:r>
          </w:p>
          <w:p w:rsidR="004A75A4" w:rsidRDefault="004A75A4" w:rsidP="004A75A4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</w:p>
          <w:p w:rsidR="004A75A4" w:rsidRPr="002B7BCA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1. Середня освіта. Історія. 2. Середня освіта. Історія. Правознавство.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125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4A75A4" w:rsidRPr="002B7BCA" w:rsidRDefault="004A75A4" w:rsidP="004A75A4">
            <w:pPr>
              <w:spacing w:after="0"/>
              <w:rPr>
                <w:rFonts w:eastAsia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1.Національний мультипредметний тест (НМТ)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A75A4" w:rsidRPr="003A6F50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30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4A75A4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4A75A4" w:rsidRDefault="004A75A4" w:rsidP="004A75A4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150517">
              <w:rPr>
                <w:rFonts w:cs="Times New Roman"/>
                <w:b/>
                <w:sz w:val="20"/>
                <w:szCs w:val="20"/>
              </w:rPr>
              <w:t>Мотиваційний лист</w:t>
            </w:r>
          </w:p>
          <w:p w:rsidR="004A75A4" w:rsidRDefault="004A75A4" w:rsidP="004A75A4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4A75A4" w:rsidRPr="002B7BCA" w:rsidTr="00C829D9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4A75A4" w:rsidRPr="002B7BCA" w:rsidRDefault="004A75A4" w:rsidP="004A75A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6D9F1" w:themeFill="text2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C6D9F1" w:themeFill="text2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C6D9F1" w:themeFill="text2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C6D9F1" w:themeFill="text2" w:themeFillTint="33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C6D9F1" w:themeFill="text2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C6D9F1" w:themeFill="text2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C6D9F1" w:themeFill="text2" w:themeFillTint="33"/>
            <w:vAlign w:val="center"/>
          </w:tcPr>
          <w:p w:rsidR="004A75A4" w:rsidRPr="002B7BCA" w:rsidRDefault="004A75A4" w:rsidP="004A75A4">
            <w:pPr>
              <w:spacing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4A75A4" w:rsidRPr="003A6F50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31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vMerge/>
            <w:shd w:val="clear" w:color="auto" w:fill="C6D9F1" w:themeFill="text2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C6D9F1" w:themeFill="text2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C6D9F1" w:themeFill="text2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A75A4" w:rsidRPr="002B7BCA" w:rsidTr="00C829D9">
        <w:trPr>
          <w:trHeight w:hRule="exact" w:val="219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4A75A4" w:rsidRPr="002B7BCA" w:rsidRDefault="004A75A4" w:rsidP="004A75A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6D9F1" w:themeFill="text2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C6D9F1" w:themeFill="text2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C6D9F1" w:themeFill="text2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C6D9F1" w:themeFill="text2" w:themeFillTint="33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C6D9F1" w:themeFill="text2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C6D9F1" w:themeFill="text2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A75A4" w:rsidRPr="00197815" w:rsidRDefault="004A75A4" w:rsidP="004A75A4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A75A4" w:rsidRPr="009E63FE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32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850" w:type="dxa"/>
            <w:vMerge/>
            <w:shd w:val="clear" w:color="auto" w:fill="C6D9F1" w:themeFill="text2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C6D9F1" w:themeFill="text2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C6D9F1" w:themeFill="text2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4622" w:rsidRPr="002B7BCA" w:rsidTr="00302EF5">
        <w:trPr>
          <w:trHeight w:hRule="exact" w:val="220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Pr="002B7BCA" w:rsidRDefault="00534622" w:rsidP="0053462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534622" w:rsidRPr="002B7BCA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D41DD">
              <w:rPr>
                <w:rFonts w:cs="Times New Roman"/>
                <w:sz w:val="16"/>
                <w:szCs w:val="16"/>
                <w:lang w:val="ru-RU"/>
              </w:rPr>
              <w:t xml:space="preserve">2. </w:t>
            </w:r>
            <w:r w:rsidRPr="00121F4D">
              <w:rPr>
                <w:rFonts w:cs="Times New Roman"/>
                <w:sz w:val="16"/>
                <w:szCs w:val="16"/>
              </w:rPr>
              <w:t>Вступ</w:t>
            </w:r>
            <w:r>
              <w:rPr>
                <w:rFonts w:cs="Times New Roman"/>
                <w:sz w:val="16"/>
                <w:szCs w:val="16"/>
              </w:rPr>
              <w:t xml:space="preserve"> за</w:t>
            </w:r>
            <w:r w:rsidRPr="00121F4D">
              <w:rPr>
                <w:rFonts w:cs="Times New Roman"/>
                <w:sz w:val="16"/>
                <w:szCs w:val="16"/>
              </w:rPr>
              <w:t xml:space="preserve"> сертифікатами ЗНО 2019-2021 рр. (додаток 3-а)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A75A4" w:rsidRPr="002B7BCA" w:rsidTr="00C829D9">
        <w:trPr>
          <w:trHeight w:val="201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Pr="008C1FD7" w:rsidRDefault="004A75A4" w:rsidP="004A75A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Факультет права, публічного управління та адміністрування </w:t>
            </w: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pStyle w:val="TableParagraph"/>
              <w:jc w:val="center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  <w:r w:rsidRPr="00A23380"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>08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pStyle w:val="TableParagraph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  <w:r w:rsidRPr="00A23380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>Право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pStyle w:val="TableParagraph"/>
              <w:jc w:val="center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  <w:r w:rsidRPr="00A23380"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>081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</w:tcPr>
          <w:p w:rsidR="004A75A4" w:rsidRPr="00A23380" w:rsidRDefault="004A75A4" w:rsidP="004A75A4">
            <w:pPr>
              <w:pStyle w:val="TableParagraph"/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</w:pPr>
            <w:r w:rsidRPr="00A23380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>Спеціальність: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 xml:space="preserve"> Право</w:t>
            </w:r>
          </w:p>
          <w:p w:rsidR="004A75A4" w:rsidRPr="00A23380" w:rsidRDefault="004A75A4" w:rsidP="004A75A4">
            <w:pPr>
              <w:pStyle w:val="TableParagraph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  <w:r w:rsidRPr="00A23380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>Освітня програма:</w:t>
            </w:r>
            <w:r w:rsidRPr="00A23380"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 xml:space="preserve"> Право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ru-RU"/>
              </w:rPr>
            </w:pPr>
            <w:r w:rsidRPr="00A23380">
              <w:rPr>
                <w:rFonts w:cs="Times New Roman"/>
                <w:color w:val="000000" w:themeColor="text1"/>
                <w:sz w:val="16"/>
                <w:szCs w:val="16"/>
                <w:lang w:val="ru-RU"/>
              </w:rPr>
              <w:t>50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23380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spacing w:after="0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23380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1.Національний мультипредметний тест (НМТ)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Pr="003A6F50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33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4A75A4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23380">
              <w:rPr>
                <w:rFonts w:cs="Times New Roman"/>
                <w:color w:val="000000" w:themeColor="text1"/>
                <w:sz w:val="16"/>
                <w:szCs w:val="16"/>
              </w:rPr>
              <w:t>0,3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4A75A4" w:rsidRPr="002B7BCA" w:rsidTr="00C829D9">
        <w:trPr>
          <w:trHeight w:hRule="exact" w:val="207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pStyle w:val="TableParagraph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10" w:type="dxa"/>
            <w:vMerge/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pStyle w:val="TableParagraph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  <w:vMerge/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pStyle w:val="TableParagraph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2754" w:type="dxa"/>
            <w:vMerge/>
            <w:shd w:val="clear" w:color="auto" w:fill="C4BC96" w:themeFill="background2" w:themeFillShade="BF"/>
          </w:tcPr>
          <w:p w:rsidR="004A75A4" w:rsidRPr="00A23380" w:rsidRDefault="004A75A4" w:rsidP="004A75A4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vMerge/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80" w:type="dxa"/>
            <w:vMerge/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spacing w:after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A75A4" w:rsidRPr="003A6F50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34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850" w:type="dxa"/>
            <w:vMerge/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A75A4" w:rsidRPr="002B7BCA" w:rsidTr="00C829D9">
        <w:trPr>
          <w:trHeight w:val="11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pStyle w:val="TableParagraph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10" w:type="dxa"/>
            <w:vMerge/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pStyle w:val="TableParagraph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  <w:vMerge/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pStyle w:val="TableParagraph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2754" w:type="dxa"/>
            <w:vMerge/>
            <w:shd w:val="clear" w:color="auto" w:fill="C4BC96" w:themeFill="background2" w:themeFillShade="BF"/>
          </w:tcPr>
          <w:p w:rsidR="004A75A4" w:rsidRPr="00A23380" w:rsidRDefault="004A75A4" w:rsidP="004A75A4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vMerge/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80" w:type="dxa"/>
            <w:vMerge/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spacing w:after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A75A4" w:rsidRPr="009E63FE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35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0,25</w:t>
            </w:r>
          </w:p>
        </w:tc>
        <w:tc>
          <w:tcPr>
            <w:tcW w:w="850" w:type="dxa"/>
            <w:vMerge/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4622" w:rsidRPr="002B7BCA" w:rsidTr="00C829D9">
        <w:trPr>
          <w:trHeight w:val="11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534622" w:rsidRDefault="00534622" w:rsidP="0053462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4BC96" w:themeFill="background2" w:themeFillShade="BF"/>
            <w:vAlign w:val="center"/>
          </w:tcPr>
          <w:p w:rsidR="00534622" w:rsidRPr="00A23380" w:rsidRDefault="00534622" w:rsidP="00534622">
            <w:pPr>
              <w:pStyle w:val="TableParagraph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10" w:type="dxa"/>
            <w:vMerge/>
            <w:shd w:val="clear" w:color="auto" w:fill="C4BC96" w:themeFill="background2" w:themeFillShade="BF"/>
            <w:vAlign w:val="center"/>
          </w:tcPr>
          <w:p w:rsidR="00534622" w:rsidRPr="00A23380" w:rsidRDefault="00534622" w:rsidP="00534622">
            <w:pPr>
              <w:pStyle w:val="TableParagraph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  <w:vMerge/>
            <w:shd w:val="clear" w:color="auto" w:fill="C4BC96" w:themeFill="background2" w:themeFillShade="BF"/>
            <w:vAlign w:val="center"/>
          </w:tcPr>
          <w:p w:rsidR="00534622" w:rsidRPr="00A23380" w:rsidRDefault="00534622" w:rsidP="00534622">
            <w:pPr>
              <w:pStyle w:val="TableParagraph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2754" w:type="dxa"/>
            <w:vMerge/>
            <w:shd w:val="clear" w:color="auto" w:fill="C4BC96" w:themeFill="background2" w:themeFillShade="BF"/>
          </w:tcPr>
          <w:p w:rsidR="00534622" w:rsidRPr="00A23380" w:rsidRDefault="00534622" w:rsidP="00534622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vMerge/>
            <w:shd w:val="clear" w:color="auto" w:fill="C4BC96" w:themeFill="background2" w:themeFillShade="BF"/>
            <w:vAlign w:val="center"/>
          </w:tcPr>
          <w:p w:rsidR="00534622" w:rsidRPr="00A23380" w:rsidRDefault="00534622" w:rsidP="0053462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80" w:type="dxa"/>
            <w:vMerge/>
            <w:shd w:val="clear" w:color="auto" w:fill="C4BC96" w:themeFill="background2" w:themeFillShade="BF"/>
            <w:vAlign w:val="center"/>
          </w:tcPr>
          <w:p w:rsidR="00534622" w:rsidRPr="00A23380" w:rsidRDefault="00534622" w:rsidP="0053462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34622" w:rsidRDefault="00534622" w:rsidP="00534622">
            <w:pPr>
              <w:spacing w:after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D41DD">
              <w:rPr>
                <w:rFonts w:cs="Times New Roman"/>
                <w:sz w:val="16"/>
                <w:szCs w:val="16"/>
                <w:lang w:val="ru-RU"/>
              </w:rPr>
              <w:t xml:space="preserve">2. </w:t>
            </w:r>
            <w:r w:rsidRPr="00121F4D">
              <w:rPr>
                <w:rFonts w:cs="Times New Roman"/>
                <w:sz w:val="16"/>
                <w:szCs w:val="16"/>
              </w:rPr>
              <w:t>Вступ</w:t>
            </w:r>
            <w:r>
              <w:rPr>
                <w:rFonts w:cs="Times New Roman"/>
                <w:sz w:val="16"/>
                <w:szCs w:val="16"/>
              </w:rPr>
              <w:t xml:space="preserve"> за</w:t>
            </w:r>
            <w:r w:rsidRPr="00121F4D">
              <w:rPr>
                <w:rFonts w:cs="Times New Roman"/>
                <w:sz w:val="16"/>
                <w:szCs w:val="16"/>
              </w:rPr>
              <w:t xml:space="preserve"> сертифікатами ЗНО 2019-2021 рр. (додаток 3-а)</w:t>
            </w:r>
          </w:p>
        </w:tc>
        <w:tc>
          <w:tcPr>
            <w:tcW w:w="850" w:type="dxa"/>
            <w:vMerge/>
            <w:shd w:val="clear" w:color="auto" w:fill="C4BC96" w:themeFill="background2" w:themeFillShade="BF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C4BC96" w:themeFill="background2" w:themeFillShade="BF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C4BC96" w:themeFill="background2" w:themeFillShade="BF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4622" w:rsidRPr="002B7BCA" w:rsidTr="00C829D9">
        <w:trPr>
          <w:trHeight w:hRule="exact" w:val="382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534622" w:rsidRDefault="00534622" w:rsidP="0053462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4BC96" w:themeFill="background2" w:themeFillShade="BF"/>
            <w:vAlign w:val="center"/>
          </w:tcPr>
          <w:p w:rsidR="00534622" w:rsidRPr="00A23380" w:rsidRDefault="00534622" w:rsidP="00534622">
            <w:pPr>
              <w:pStyle w:val="TableParagraph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10" w:type="dxa"/>
            <w:vMerge/>
            <w:shd w:val="clear" w:color="auto" w:fill="C4BC96" w:themeFill="background2" w:themeFillShade="BF"/>
            <w:vAlign w:val="center"/>
          </w:tcPr>
          <w:p w:rsidR="00534622" w:rsidRPr="00A23380" w:rsidRDefault="00534622" w:rsidP="00534622">
            <w:pPr>
              <w:pStyle w:val="TableParagraph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  <w:vMerge/>
            <w:shd w:val="clear" w:color="auto" w:fill="C4BC96" w:themeFill="background2" w:themeFillShade="BF"/>
            <w:vAlign w:val="center"/>
          </w:tcPr>
          <w:p w:rsidR="00534622" w:rsidRPr="00A23380" w:rsidRDefault="00534622" w:rsidP="00534622">
            <w:pPr>
              <w:pStyle w:val="TableParagraph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2754" w:type="dxa"/>
            <w:vMerge/>
            <w:shd w:val="clear" w:color="auto" w:fill="C4BC96" w:themeFill="background2" w:themeFillShade="BF"/>
          </w:tcPr>
          <w:p w:rsidR="00534622" w:rsidRPr="00A23380" w:rsidRDefault="00534622" w:rsidP="00534622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vMerge/>
            <w:shd w:val="clear" w:color="auto" w:fill="C4BC96" w:themeFill="background2" w:themeFillShade="BF"/>
            <w:vAlign w:val="center"/>
          </w:tcPr>
          <w:p w:rsidR="00534622" w:rsidRPr="00A23380" w:rsidRDefault="00534622" w:rsidP="0053462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80" w:type="dxa"/>
            <w:vMerge/>
            <w:shd w:val="clear" w:color="auto" w:fill="C4BC96" w:themeFill="background2" w:themeFillShade="BF"/>
            <w:vAlign w:val="center"/>
          </w:tcPr>
          <w:p w:rsidR="00534622" w:rsidRPr="00A23380" w:rsidRDefault="00534622" w:rsidP="0053462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34622" w:rsidRPr="00A23380" w:rsidRDefault="00534622" w:rsidP="0053462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A75A4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КБ </w:t>
            </w:r>
            <w:r w:rsidRPr="004A75A4">
              <w:rPr>
                <w:rFonts w:cstheme="minorHAnsi"/>
                <w:b/>
                <w:color w:val="000000" w:themeColor="text1"/>
                <w:sz w:val="32"/>
                <w:szCs w:val="32"/>
                <w:shd w:val="clear" w:color="auto" w:fill="FFFFFF"/>
              </w:rPr>
              <w:t> ≥ 1</w:t>
            </w:r>
            <w:r w:rsidRPr="004A75A4">
              <w:rPr>
                <w:rFonts w:cstheme="minorHAnsi"/>
                <w:b/>
                <w:color w:val="000000" w:themeColor="text1"/>
                <w:sz w:val="32"/>
                <w:szCs w:val="32"/>
                <w:shd w:val="clear" w:color="auto" w:fill="FFFFFF"/>
                <w:lang w:val="ru-RU"/>
              </w:rPr>
              <w:t>4</w:t>
            </w:r>
            <w:r w:rsidRPr="004A75A4">
              <w:rPr>
                <w:rFonts w:cstheme="minorHAnsi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850" w:type="dxa"/>
            <w:vMerge/>
            <w:shd w:val="clear" w:color="auto" w:fill="C4BC96" w:themeFill="background2" w:themeFillShade="BF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C4BC96" w:themeFill="background2" w:themeFillShade="BF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C4BC96" w:themeFill="background2" w:themeFillShade="BF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A75A4" w:rsidRPr="002B7BCA" w:rsidTr="00C829D9">
        <w:trPr>
          <w:trHeight w:val="12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Pr="002A1D1E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highlight w:val="red"/>
              </w:rPr>
            </w:pPr>
            <w:r w:rsidRPr="00031B90">
              <w:rPr>
                <w:rFonts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Pr="002A1D1E" w:rsidRDefault="004A75A4" w:rsidP="004A75A4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  <w:highlight w:val="red"/>
              </w:rPr>
            </w:pPr>
            <w:r w:rsidRPr="00031B90">
              <w:rPr>
                <w:rFonts w:cs="Times New Roman"/>
                <w:color w:val="000000" w:themeColor="text1"/>
                <w:sz w:val="16"/>
                <w:szCs w:val="16"/>
              </w:rPr>
              <w:t>Публічне управління та адміністрування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Pr="002A1D1E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highlight w:val="red"/>
              </w:rPr>
            </w:pPr>
            <w:r w:rsidRPr="00031B90">
              <w:rPr>
                <w:rFonts w:cs="Times New Roman"/>
                <w:color w:val="000000" w:themeColor="text1"/>
                <w:sz w:val="16"/>
                <w:szCs w:val="16"/>
              </w:rPr>
              <w:t>281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</w:tcPr>
          <w:p w:rsidR="004A75A4" w:rsidRPr="002A1D1E" w:rsidRDefault="004A75A4" w:rsidP="004A75A4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  <w:highlight w:val="red"/>
              </w:rPr>
            </w:pPr>
            <w:r w:rsidRPr="00031B90">
              <w:rPr>
                <w:b/>
                <w:i/>
                <w:color w:val="000000" w:themeColor="text1"/>
                <w:sz w:val="16"/>
                <w:szCs w:val="16"/>
              </w:rPr>
              <w:t xml:space="preserve">Спеціальність: </w:t>
            </w:r>
            <w:r w:rsidRPr="00031B90">
              <w:rPr>
                <w:color w:val="000000" w:themeColor="text1"/>
                <w:sz w:val="16"/>
                <w:szCs w:val="16"/>
              </w:rPr>
              <w:t>Публічне управління та адміністрування</w:t>
            </w:r>
            <w:r w:rsidRPr="00031B90">
              <w:rPr>
                <w:b/>
                <w:i/>
                <w:color w:val="000000" w:themeColor="text1"/>
                <w:sz w:val="16"/>
                <w:szCs w:val="16"/>
              </w:rPr>
              <w:br/>
              <w:t>Освітня програма:</w:t>
            </w:r>
            <w:r w:rsidRPr="00031B90">
              <w:rPr>
                <w:color w:val="000000" w:themeColor="text1"/>
                <w:sz w:val="16"/>
                <w:szCs w:val="16"/>
              </w:rPr>
              <w:t xml:space="preserve"> Публічне управління та адміністрування.</w:t>
            </w:r>
            <w:r>
              <w:rPr>
                <w:color w:val="000000" w:themeColor="text1"/>
                <w:sz w:val="16"/>
                <w:szCs w:val="16"/>
              </w:rPr>
              <w:t xml:space="preserve"> Місцеве самоврядування і управління 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Pr="00031B90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31B90">
              <w:rPr>
                <w:rFonts w:cs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Pr="00031B90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31B90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spacing w:after="0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1.Національний мультипредметний тест (НМТ)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Pr="003A6F50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36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4A75A4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Pr="00ED2AE4" w:rsidRDefault="004A75A4" w:rsidP="004A75A4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23380">
              <w:rPr>
                <w:rFonts w:cs="Times New Roman"/>
                <w:color w:val="000000" w:themeColor="text1"/>
                <w:sz w:val="16"/>
                <w:szCs w:val="16"/>
              </w:rPr>
              <w:t>0,3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4A75A4" w:rsidRPr="002B7BCA" w:rsidTr="00C829D9">
        <w:trPr>
          <w:trHeight w:hRule="exact" w:val="194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4BC96" w:themeFill="background2" w:themeFillShade="BF"/>
            <w:vAlign w:val="center"/>
          </w:tcPr>
          <w:p w:rsidR="004A75A4" w:rsidRPr="00031B90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C4BC96" w:themeFill="background2" w:themeFillShade="BF"/>
            <w:vAlign w:val="center"/>
          </w:tcPr>
          <w:p w:rsidR="004A75A4" w:rsidRPr="00031B90" w:rsidRDefault="004A75A4" w:rsidP="004A75A4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C4BC96" w:themeFill="background2" w:themeFillShade="BF"/>
            <w:vAlign w:val="center"/>
          </w:tcPr>
          <w:p w:rsidR="004A75A4" w:rsidRPr="00031B90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C4BC96" w:themeFill="background2" w:themeFillShade="BF"/>
          </w:tcPr>
          <w:p w:rsidR="004A75A4" w:rsidRPr="00031B90" w:rsidRDefault="004A75A4" w:rsidP="004A75A4">
            <w:pPr>
              <w:spacing w:after="0" w:line="240" w:lineRule="auto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C4BC96" w:themeFill="background2" w:themeFillShade="BF"/>
            <w:vAlign w:val="center"/>
          </w:tcPr>
          <w:p w:rsidR="004A75A4" w:rsidRPr="00031B90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C4BC96" w:themeFill="background2" w:themeFillShade="BF"/>
            <w:vAlign w:val="center"/>
          </w:tcPr>
          <w:p w:rsidR="004A75A4" w:rsidRPr="00031B90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spacing w:after="0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A75A4" w:rsidRPr="003A6F50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37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shd w:val="clear" w:color="auto" w:fill="C4BC96" w:themeFill="background2" w:themeFillShade="BF"/>
            <w:vAlign w:val="center"/>
          </w:tcPr>
          <w:p w:rsidR="004A75A4" w:rsidRPr="00ED2AE4" w:rsidRDefault="004A75A4" w:rsidP="004A75A4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23380">
              <w:rPr>
                <w:rFonts w:cs="Times New Roman"/>
                <w:color w:val="000000" w:themeColor="text1"/>
                <w:sz w:val="16"/>
                <w:szCs w:val="16"/>
              </w:rPr>
              <w:t>0,3</w:t>
            </w:r>
          </w:p>
        </w:tc>
        <w:tc>
          <w:tcPr>
            <w:tcW w:w="850" w:type="dxa"/>
            <w:vMerge/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A75A4" w:rsidRPr="002B7BCA" w:rsidTr="00C829D9">
        <w:trPr>
          <w:trHeight w:val="264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4BC96" w:themeFill="background2" w:themeFillShade="BF"/>
            <w:vAlign w:val="center"/>
          </w:tcPr>
          <w:p w:rsidR="004A75A4" w:rsidRPr="00031B90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C4BC96" w:themeFill="background2" w:themeFillShade="BF"/>
            <w:vAlign w:val="center"/>
          </w:tcPr>
          <w:p w:rsidR="004A75A4" w:rsidRPr="00031B90" w:rsidRDefault="004A75A4" w:rsidP="004A75A4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C4BC96" w:themeFill="background2" w:themeFillShade="BF"/>
            <w:vAlign w:val="center"/>
          </w:tcPr>
          <w:p w:rsidR="004A75A4" w:rsidRPr="00031B90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C4BC96" w:themeFill="background2" w:themeFillShade="BF"/>
          </w:tcPr>
          <w:p w:rsidR="004A75A4" w:rsidRPr="00031B90" w:rsidRDefault="004A75A4" w:rsidP="004A75A4">
            <w:pPr>
              <w:spacing w:after="0" w:line="240" w:lineRule="auto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C4BC96" w:themeFill="background2" w:themeFillShade="BF"/>
            <w:vAlign w:val="center"/>
          </w:tcPr>
          <w:p w:rsidR="004A75A4" w:rsidRPr="00031B90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C4BC96" w:themeFill="background2" w:themeFillShade="BF"/>
            <w:vAlign w:val="center"/>
          </w:tcPr>
          <w:p w:rsidR="004A75A4" w:rsidRPr="00031B90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C4BC96" w:themeFill="background2" w:themeFillShade="BF"/>
            <w:vAlign w:val="center"/>
          </w:tcPr>
          <w:p w:rsidR="004A75A4" w:rsidRPr="00DD7BFC" w:rsidRDefault="004A75A4" w:rsidP="004A75A4">
            <w:pPr>
              <w:spacing w:after="0"/>
              <w:rPr>
                <w:rFonts w:eastAsia="Times New Roman" w:cs="Times New Roman"/>
                <w:color w:val="000000" w:themeColor="text1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A75A4" w:rsidRPr="009E63FE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38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shd w:val="clear" w:color="auto" w:fill="C4BC96" w:themeFill="background2" w:themeFillShade="BF"/>
            <w:vAlign w:val="center"/>
          </w:tcPr>
          <w:p w:rsidR="004A75A4" w:rsidRPr="00ED2AE4" w:rsidRDefault="004A75A4" w:rsidP="004A75A4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850" w:type="dxa"/>
            <w:vMerge/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4622" w:rsidRPr="002B7BCA" w:rsidTr="00C829D9">
        <w:trPr>
          <w:trHeight w:val="264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534622" w:rsidRDefault="00534622" w:rsidP="0053462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4BC96" w:themeFill="background2" w:themeFillShade="BF"/>
            <w:vAlign w:val="center"/>
          </w:tcPr>
          <w:p w:rsidR="00534622" w:rsidRPr="00031B90" w:rsidRDefault="00534622" w:rsidP="0053462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C4BC96" w:themeFill="background2" w:themeFillShade="BF"/>
            <w:vAlign w:val="center"/>
          </w:tcPr>
          <w:p w:rsidR="00534622" w:rsidRPr="00031B90" w:rsidRDefault="00534622" w:rsidP="00534622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C4BC96" w:themeFill="background2" w:themeFillShade="BF"/>
            <w:vAlign w:val="center"/>
          </w:tcPr>
          <w:p w:rsidR="00534622" w:rsidRPr="00031B90" w:rsidRDefault="00534622" w:rsidP="0053462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C4BC96" w:themeFill="background2" w:themeFillShade="BF"/>
          </w:tcPr>
          <w:p w:rsidR="00534622" w:rsidRPr="00031B90" w:rsidRDefault="00534622" w:rsidP="00534622">
            <w:pPr>
              <w:spacing w:after="0" w:line="240" w:lineRule="auto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C4BC96" w:themeFill="background2" w:themeFillShade="BF"/>
            <w:vAlign w:val="center"/>
          </w:tcPr>
          <w:p w:rsidR="00534622" w:rsidRPr="00031B90" w:rsidRDefault="00534622" w:rsidP="0053462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C4BC96" w:themeFill="background2" w:themeFillShade="BF"/>
            <w:vAlign w:val="center"/>
          </w:tcPr>
          <w:p w:rsidR="00534622" w:rsidRPr="00031B90" w:rsidRDefault="00534622" w:rsidP="0053462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34622" w:rsidRDefault="00534622" w:rsidP="00534622">
            <w:pPr>
              <w:spacing w:after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D41DD">
              <w:rPr>
                <w:rFonts w:cs="Times New Roman"/>
                <w:sz w:val="16"/>
                <w:szCs w:val="16"/>
                <w:lang w:val="ru-RU"/>
              </w:rPr>
              <w:t xml:space="preserve">2. </w:t>
            </w:r>
            <w:r w:rsidRPr="00121F4D">
              <w:rPr>
                <w:rFonts w:cs="Times New Roman"/>
                <w:sz w:val="16"/>
                <w:szCs w:val="16"/>
              </w:rPr>
              <w:t>Вступ</w:t>
            </w:r>
            <w:r>
              <w:rPr>
                <w:rFonts w:cs="Times New Roman"/>
                <w:sz w:val="16"/>
                <w:szCs w:val="16"/>
              </w:rPr>
              <w:t xml:space="preserve"> за</w:t>
            </w:r>
            <w:r w:rsidRPr="00121F4D">
              <w:rPr>
                <w:rFonts w:cs="Times New Roman"/>
                <w:sz w:val="16"/>
                <w:szCs w:val="16"/>
              </w:rPr>
              <w:t xml:space="preserve"> сертифікатами ЗНО 2019-2021 рр. (додаток 3-а)</w:t>
            </w:r>
          </w:p>
        </w:tc>
        <w:tc>
          <w:tcPr>
            <w:tcW w:w="850" w:type="dxa"/>
            <w:vMerge/>
            <w:shd w:val="clear" w:color="auto" w:fill="C4BC96" w:themeFill="background2" w:themeFillShade="BF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C4BC96" w:themeFill="background2" w:themeFillShade="BF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C4BC96" w:themeFill="background2" w:themeFillShade="BF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4622" w:rsidRPr="002B7BCA" w:rsidTr="00C829D9">
        <w:trPr>
          <w:trHeight w:val="310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534622" w:rsidRDefault="00534622" w:rsidP="0053462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4BC96" w:themeFill="background2" w:themeFillShade="BF"/>
            <w:vAlign w:val="center"/>
          </w:tcPr>
          <w:p w:rsidR="00534622" w:rsidRPr="00031B90" w:rsidRDefault="00534622" w:rsidP="0053462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C4BC96" w:themeFill="background2" w:themeFillShade="BF"/>
            <w:vAlign w:val="center"/>
          </w:tcPr>
          <w:p w:rsidR="00534622" w:rsidRPr="00031B90" w:rsidRDefault="00534622" w:rsidP="00534622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C4BC96" w:themeFill="background2" w:themeFillShade="BF"/>
            <w:vAlign w:val="center"/>
          </w:tcPr>
          <w:p w:rsidR="00534622" w:rsidRPr="00031B90" w:rsidRDefault="00534622" w:rsidP="0053462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C4BC96" w:themeFill="background2" w:themeFillShade="BF"/>
          </w:tcPr>
          <w:p w:rsidR="00534622" w:rsidRPr="00031B90" w:rsidRDefault="00534622" w:rsidP="00534622">
            <w:pPr>
              <w:spacing w:after="0" w:line="240" w:lineRule="auto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C4BC96" w:themeFill="background2" w:themeFillShade="BF"/>
            <w:vAlign w:val="center"/>
          </w:tcPr>
          <w:p w:rsidR="00534622" w:rsidRPr="00031B90" w:rsidRDefault="00534622" w:rsidP="0053462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C4BC96" w:themeFill="background2" w:themeFillShade="BF"/>
            <w:vAlign w:val="center"/>
          </w:tcPr>
          <w:p w:rsidR="00534622" w:rsidRPr="00031B90" w:rsidRDefault="00534622" w:rsidP="0053462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34622" w:rsidRPr="00A23380" w:rsidRDefault="00534622" w:rsidP="00534622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23380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КБ </w:t>
            </w:r>
            <w:r w:rsidRPr="00A23380">
              <w:rPr>
                <w:rFonts w:cstheme="minorHAnsi"/>
                <w:b/>
                <w:color w:val="000000" w:themeColor="text1"/>
                <w:sz w:val="32"/>
                <w:szCs w:val="32"/>
                <w:shd w:val="clear" w:color="auto" w:fill="FFFFFF"/>
              </w:rPr>
              <w:t> ≥ 1</w:t>
            </w:r>
            <w:r w:rsidRPr="00A23380">
              <w:rPr>
                <w:rFonts w:cstheme="minorHAnsi"/>
                <w:b/>
                <w:color w:val="000000" w:themeColor="text1"/>
                <w:sz w:val="32"/>
                <w:szCs w:val="32"/>
                <w:shd w:val="clear" w:color="auto" w:fill="FFFFFF"/>
                <w:lang w:val="ru-RU"/>
              </w:rPr>
              <w:t>4</w:t>
            </w:r>
            <w:r w:rsidRPr="00A23380">
              <w:rPr>
                <w:rFonts w:cstheme="minorHAnsi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850" w:type="dxa"/>
            <w:vMerge/>
            <w:shd w:val="clear" w:color="auto" w:fill="C4BC96" w:themeFill="background2" w:themeFillShade="BF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C4BC96" w:themeFill="background2" w:themeFillShade="BF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C4BC96" w:themeFill="background2" w:themeFillShade="BF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A75A4" w:rsidRPr="002B7BCA" w:rsidTr="00C829D9">
        <w:trPr>
          <w:trHeight w:val="24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Pr="007D74FD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D74FD">
              <w:rPr>
                <w:rFonts w:cs="Times New Roman"/>
                <w:color w:val="000000" w:themeColor="text1"/>
                <w:sz w:val="16"/>
                <w:szCs w:val="16"/>
              </w:rPr>
              <w:t>07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Pr="007D74FD" w:rsidRDefault="004A75A4" w:rsidP="004A75A4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D74FD">
              <w:rPr>
                <w:rFonts w:cs="Times New Roman"/>
                <w:color w:val="000000" w:themeColor="text1"/>
                <w:sz w:val="16"/>
                <w:szCs w:val="16"/>
              </w:rPr>
              <w:t xml:space="preserve">Управління та адміністрування 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Pr="002A1D1E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highlight w:val="red"/>
              </w:rPr>
            </w:pPr>
            <w:r w:rsidRPr="007D74FD">
              <w:rPr>
                <w:rFonts w:cs="Times New Roman"/>
                <w:color w:val="000000" w:themeColor="text1"/>
                <w:sz w:val="16"/>
                <w:szCs w:val="16"/>
              </w:rPr>
              <w:t>073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</w:tcPr>
          <w:p w:rsidR="004A75A4" w:rsidRPr="00A23380" w:rsidRDefault="004A75A4" w:rsidP="004A75A4">
            <w:pPr>
              <w:pStyle w:val="TableParagraph"/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</w:pPr>
            <w:r w:rsidRPr="00A23380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>Спеціальність: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 xml:space="preserve"> Менеджмент</w:t>
            </w:r>
          </w:p>
          <w:p w:rsidR="004A75A4" w:rsidRDefault="004A75A4" w:rsidP="004A75A4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A23380">
              <w:rPr>
                <w:b/>
                <w:i/>
                <w:color w:val="000000" w:themeColor="text1"/>
                <w:sz w:val="16"/>
                <w:szCs w:val="16"/>
              </w:rPr>
              <w:t>Освітня програма:</w:t>
            </w:r>
            <w:r>
              <w:rPr>
                <w:color w:val="000000" w:themeColor="text1"/>
                <w:sz w:val="16"/>
                <w:szCs w:val="16"/>
              </w:rPr>
              <w:t xml:space="preserve"> Адміністративний менеджмент; Менеджмент в юридичній діяльності </w:t>
            </w:r>
          </w:p>
          <w:p w:rsidR="004A75A4" w:rsidRDefault="004A75A4" w:rsidP="004A75A4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  <w:p w:rsidR="004A75A4" w:rsidRDefault="004A75A4" w:rsidP="004A75A4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  <w:p w:rsidR="004A75A4" w:rsidRPr="002A1D1E" w:rsidRDefault="004A75A4" w:rsidP="004A75A4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  <w:highlight w:val="red"/>
              </w:rPr>
            </w:pP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Pr="002770C8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Pr="002770C8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spacing w:after="0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1.Національний мультипредметний тест (НМТ)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Pr="003A6F50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39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4A75A4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23380">
              <w:rPr>
                <w:rFonts w:cs="Times New Roman"/>
                <w:color w:val="000000" w:themeColor="text1"/>
                <w:sz w:val="16"/>
                <w:szCs w:val="16"/>
              </w:rPr>
              <w:t>0,3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4A75A4" w:rsidRPr="002B7BCA" w:rsidTr="00C829D9">
        <w:trPr>
          <w:trHeight w:hRule="exact" w:val="299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4BC96" w:themeFill="background2" w:themeFillShade="BF"/>
            <w:vAlign w:val="center"/>
          </w:tcPr>
          <w:p w:rsidR="004A75A4" w:rsidRPr="007D74FD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C4BC96" w:themeFill="background2" w:themeFillShade="BF"/>
            <w:vAlign w:val="center"/>
          </w:tcPr>
          <w:p w:rsidR="004A75A4" w:rsidRPr="007D74FD" w:rsidRDefault="004A75A4" w:rsidP="004A75A4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C4BC96" w:themeFill="background2" w:themeFillShade="BF"/>
            <w:vAlign w:val="center"/>
          </w:tcPr>
          <w:p w:rsidR="004A75A4" w:rsidRPr="007D74FD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C4BC96" w:themeFill="background2" w:themeFillShade="BF"/>
          </w:tcPr>
          <w:p w:rsidR="004A75A4" w:rsidRPr="00A23380" w:rsidRDefault="004A75A4" w:rsidP="004A75A4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vMerge/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highlight w:val="red"/>
              </w:rPr>
            </w:pPr>
          </w:p>
        </w:tc>
        <w:tc>
          <w:tcPr>
            <w:tcW w:w="580" w:type="dxa"/>
            <w:vMerge/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highlight w:val="red"/>
              </w:rPr>
            </w:pPr>
          </w:p>
        </w:tc>
        <w:tc>
          <w:tcPr>
            <w:tcW w:w="1665" w:type="dxa"/>
            <w:gridSpan w:val="2"/>
            <w:vMerge/>
            <w:shd w:val="clear" w:color="auto" w:fill="C4BC96" w:themeFill="background2" w:themeFillShade="BF"/>
            <w:vAlign w:val="center"/>
          </w:tcPr>
          <w:p w:rsidR="004A75A4" w:rsidRPr="002A1D1E" w:rsidRDefault="004A75A4" w:rsidP="004A75A4">
            <w:pPr>
              <w:spacing w:after="0"/>
              <w:rPr>
                <w:rFonts w:eastAsia="Times New Roman" w:cs="Times New Roman"/>
                <w:color w:val="000000" w:themeColor="text1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A75A4" w:rsidRPr="003A6F50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40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0,25</w:t>
            </w:r>
          </w:p>
        </w:tc>
        <w:tc>
          <w:tcPr>
            <w:tcW w:w="850" w:type="dxa"/>
            <w:vMerge/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A75A4" w:rsidRPr="002B7BCA" w:rsidTr="00C829D9">
        <w:trPr>
          <w:trHeight w:hRule="exact" w:val="28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4BC96" w:themeFill="background2" w:themeFillShade="BF"/>
            <w:vAlign w:val="center"/>
          </w:tcPr>
          <w:p w:rsidR="004A75A4" w:rsidRPr="007D74FD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C4BC96" w:themeFill="background2" w:themeFillShade="BF"/>
            <w:vAlign w:val="center"/>
          </w:tcPr>
          <w:p w:rsidR="004A75A4" w:rsidRPr="007D74FD" w:rsidRDefault="004A75A4" w:rsidP="004A75A4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C4BC96" w:themeFill="background2" w:themeFillShade="BF"/>
            <w:vAlign w:val="center"/>
          </w:tcPr>
          <w:p w:rsidR="004A75A4" w:rsidRPr="007D74FD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C4BC96" w:themeFill="background2" w:themeFillShade="BF"/>
          </w:tcPr>
          <w:p w:rsidR="004A75A4" w:rsidRPr="00A23380" w:rsidRDefault="004A75A4" w:rsidP="004A75A4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vMerge/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highlight w:val="red"/>
              </w:rPr>
            </w:pPr>
          </w:p>
        </w:tc>
        <w:tc>
          <w:tcPr>
            <w:tcW w:w="580" w:type="dxa"/>
            <w:vMerge/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highlight w:val="red"/>
              </w:rPr>
            </w:pPr>
          </w:p>
        </w:tc>
        <w:tc>
          <w:tcPr>
            <w:tcW w:w="1665" w:type="dxa"/>
            <w:gridSpan w:val="2"/>
            <w:vMerge/>
            <w:shd w:val="clear" w:color="auto" w:fill="C4BC96" w:themeFill="background2" w:themeFillShade="BF"/>
            <w:vAlign w:val="center"/>
          </w:tcPr>
          <w:p w:rsidR="004A75A4" w:rsidRPr="002A1D1E" w:rsidRDefault="004A75A4" w:rsidP="004A75A4">
            <w:pPr>
              <w:spacing w:after="0"/>
              <w:rPr>
                <w:rFonts w:eastAsia="Times New Roman" w:cs="Times New Roman"/>
                <w:color w:val="000000" w:themeColor="text1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A75A4" w:rsidRPr="009E63FE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41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C4BC96" w:themeFill="background2" w:themeFillShade="BF"/>
            <w:vAlign w:val="center"/>
          </w:tcPr>
          <w:p w:rsidR="004A75A4" w:rsidRPr="00A23380" w:rsidRDefault="004A75A4" w:rsidP="004A75A4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850" w:type="dxa"/>
            <w:vMerge/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C4BC96" w:themeFill="background2" w:themeFillShade="BF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4622" w:rsidRPr="002B7BCA" w:rsidTr="00302EF5">
        <w:trPr>
          <w:trHeight w:hRule="exact" w:val="192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534622" w:rsidRDefault="00534622" w:rsidP="0053462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4BC96" w:themeFill="background2" w:themeFillShade="BF"/>
            <w:vAlign w:val="center"/>
          </w:tcPr>
          <w:p w:rsidR="00534622" w:rsidRPr="007D74FD" w:rsidRDefault="00534622" w:rsidP="0053462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C4BC96" w:themeFill="background2" w:themeFillShade="BF"/>
            <w:vAlign w:val="center"/>
          </w:tcPr>
          <w:p w:rsidR="00534622" w:rsidRPr="007D74FD" w:rsidRDefault="00534622" w:rsidP="00534622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C4BC96" w:themeFill="background2" w:themeFillShade="BF"/>
            <w:vAlign w:val="center"/>
          </w:tcPr>
          <w:p w:rsidR="00534622" w:rsidRPr="007D74FD" w:rsidRDefault="00534622" w:rsidP="0053462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C4BC96" w:themeFill="background2" w:themeFillShade="BF"/>
          </w:tcPr>
          <w:p w:rsidR="00534622" w:rsidRPr="00A23380" w:rsidRDefault="00534622" w:rsidP="00534622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vMerge/>
            <w:shd w:val="clear" w:color="auto" w:fill="C4BC96" w:themeFill="background2" w:themeFillShade="BF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highlight w:val="red"/>
              </w:rPr>
            </w:pPr>
          </w:p>
        </w:tc>
        <w:tc>
          <w:tcPr>
            <w:tcW w:w="580" w:type="dxa"/>
            <w:vMerge/>
            <w:shd w:val="clear" w:color="auto" w:fill="C4BC96" w:themeFill="background2" w:themeFillShade="BF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highlight w:val="red"/>
              </w:rPr>
            </w:pPr>
          </w:p>
        </w:tc>
        <w:tc>
          <w:tcPr>
            <w:tcW w:w="4925" w:type="dxa"/>
            <w:gridSpan w:val="5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34622" w:rsidRDefault="00534622" w:rsidP="00534622">
            <w:pPr>
              <w:spacing w:after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D41DD">
              <w:rPr>
                <w:rFonts w:cs="Times New Roman"/>
                <w:sz w:val="16"/>
                <w:szCs w:val="16"/>
                <w:lang w:val="ru-RU"/>
              </w:rPr>
              <w:t xml:space="preserve">2. </w:t>
            </w:r>
            <w:r w:rsidRPr="00121F4D">
              <w:rPr>
                <w:rFonts w:cs="Times New Roman"/>
                <w:sz w:val="16"/>
                <w:szCs w:val="16"/>
              </w:rPr>
              <w:t>Вступ</w:t>
            </w:r>
            <w:r>
              <w:rPr>
                <w:rFonts w:cs="Times New Roman"/>
                <w:sz w:val="16"/>
                <w:szCs w:val="16"/>
              </w:rPr>
              <w:t xml:space="preserve"> за</w:t>
            </w:r>
            <w:r w:rsidRPr="00121F4D">
              <w:rPr>
                <w:rFonts w:cs="Times New Roman"/>
                <w:sz w:val="16"/>
                <w:szCs w:val="16"/>
              </w:rPr>
              <w:t xml:space="preserve"> сертифікатами ЗНО 2019-2021 рр. (додаток 3-а)</w:t>
            </w:r>
          </w:p>
        </w:tc>
        <w:tc>
          <w:tcPr>
            <w:tcW w:w="850" w:type="dxa"/>
            <w:vMerge/>
            <w:shd w:val="clear" w:color="auto" w:fill="C4BC96" w:themeFill="background2" w:themeFillShade="BF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C4BC96" w:themeFill="background2" w:themeFillShade="BF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C4BC96" w:themeFill="background2" w:themeFillShade="BF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A75A4" w:rsidRPr="002B7BCA" w:rsidTr="00C829D9">
        <w:trPr>
          <w:trHeight w:hRule="exact" w:val="321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8C1FD7">
              <w:rPr>
                <w:b/>
                <w:sz w:val="20"/>
                <w:szCs w:val="20"/>
              </w:rPr>
              <w:t>Факультет математики, фізики і комп`ютерних наук</w:t>
            </w: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2A1D1E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highlight w:val="red"/>
              </w:rPr>
            </w:pPr>
            <w:r w:rsidRPr="00A23380">
              <w:rPr>
                <w:rFonts w:cs="Times New Roman"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Default="004A75A4" w:rsidP="004A75A4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/</w:t>
            </w:r>
          </w:p>
          <w:p w:rsidR="004A75A4" w:rsidRPr="002A1D1E" w:rsidRDefault="004A75A4" w:rsidP="004A75A4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</w:rPr>
              <w:t>Педагогіка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2A1D1E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highlight w:val="red"/>
              </w:rPr>
            </w:pPr>
            <w:r w:rsidRPr="00A23380">
              <w:rPr>
                <w:rFonts w:cs="Times New Roman"/>
                <w:color w:val="000000" w:themeColor="text1"/>
                <w:sz w:val="16"/>
                <w:szCs w:val="16"/>
              </w:rPr>
              <w:t>014.04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4A75A4" w:rsidRPr="002B7BCA" w:rsidRDefault="004A75A4" w:rsidP="004A75A4">
            <w:pPr>
              <w:pStyle w:val="TableParagraph"/>
              <w:rPr>
                <w:rFonts w:asciiTheme="minorHAnsi" w:hAnsiTheme="minorHAnsi"/>
                <w:spacing w:val="-5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Середня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освіта (математика</w:t>
            </w:r>
            <w:r w:rsidRPr="002B7BCA">
              <w:rPr>
                <w:rFonts w:asciiTheme="minorHAnsi" w:hAnsiTheme="minorHAnsi"/>
                <w:spacing w:val="-5"/>
                <w:sz w:val="16"/>
                <w:szCs w:val="16"/>
                <w:lang w:val="uk-UA"/>
              </w:rPr>
              <w:t>)</w:t>
            </w:r>
          </w:p>
          <w:p w:rsidR="004A75A4" w:rsidRPr="002A1D1E" w:rsidRDefault="004A75A4" w:rsidP="004A75A4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  <w:highlight w:val="red"/>
              </w:rPr>
            </w:pPr>
            <w:r w:rsidRPr="002B7BCA">
              <w:rPr>
                <w:b/>
                <w:i/>
                <w:sz w:val="16"/>
                <w:szCs w:val="16"/>
              </w:rPr>
              <w:t>Освітня програма:</w:t>
            </w:r>
            <w:r w:rsidRPr="002B7BC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Середня освіта. Математика, </w:t>
            </w:r>
            <w:r w:rsidRPr="00AE3294">
              <w:rPr>
                <w:sz w:val="16"/>
                <w:szCs w:val="16"/>
              </w:rPr>
              <w:t>інформатика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7E2C3C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E2C3C">
              <w:rPr>
                <w:rFonts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7E2C3C" w:rsidRDefault="004A75A4" w:rsidP="004A75A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E2C3C">
              <w:rPr>
                <w:rFonts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1.Національний мультипредметний тест (НМТ)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3A6F50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42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4A75A4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4A75A4" w:rsidRDefault="004A75A4" w:rsidP="004A75A4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150517">
              <w:rPr>
                <w:rFonts w:cs="Times New Roman"/>
                <w:b/>
                <w:sz w:val="20"/>
                <w:szCs w:val="20"/>
              </w:rPr>
              <w:t>Мотиваційн</w:t>
            </w:r>
            <w:r w:rsidRPr="00C829D9">
              <w:rPr>
                <w:rFonts w:cs="Times New Roman"/>
                <w:b/>
                <w:sz w:val="20"/>
                <w:szCs w:val="20"/>
                <w:shd w:val="clear" w:color="auto" w:fill="DDD9C3" w:themeFill="background2" w:themeFillShade="E6"/>
              </w:rPr>
              <w:t>ий лист</w:t>
            </w:r>
          </w:p>
          <w:p w:rsidR="004A75A4" w:rsidRDefault="004A75A4" w:rsidP="004A75A4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4A75A4" w:rsidRPr="002B7BCA" w:rsidTr="00C829D9">
        <w:trPr>
          <w:trHeight w:hRule="exact" w:val="23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4A75A4" w:rsidRPr="003A6F50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43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850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A75A4" w:rsidRPr="002B7BCA" w:rsidTr="00C829D9">
        <w:trPr>
          <w:trHeight w:hRule="exact" w:val="308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A75A4" w:rsidRPr="009E63FE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44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4622" w:rsidRPr="002B7BCA" w:rsidTr="00302EF5">
        <w:trPr>
          <w:trHeight w:hRule="exact" w:val="267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Default="00534622" w:rsidP="0053462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D41DD">
              <w:rPr>
                <w:rFonts w:cs="Times New Roman"/>
                <w:sz w:val="16"/>
                <w:szCs w:val="16"/>
                <w:lang w:val="ru-RU"/>
              </w:rPr>
              <w:t xml:space="preserve">2. </w:t>
            </w:r>
            <w:r w:rsidRPr="00121F4D">
              <w:rPr>
                <w:rFonts w:cs="Times New Roman"/>
                <w:sz w:val="16"/>
                <w:szCs w:val="16"/>
              </w:rPr>
              <w:t>Вступ</w:t>
            </w:r>
            <w:r>
              <w:rPr>
                <w:rFonts w:cs="Times New Roman"/>
                <w:sz w:val="16"/>
                <w:szCs w:val="16"/>
              </w:rPr>
              <w:t xml:space="preserve"> за</w:t>
            </w:r>
            <w:r w:rsidRPr="00121F4D">
              <w:rPr>
                <w:rFonts w:cs="Times New Roman"/>
                <w:sz w:val="16"/>
                <w:szCs w:val="16"/>
              </w:rPr>
              <w:t xml:space="preserve"> сертифікатами ЗНО 2019-2021 рр. (додаток 3-а)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A75A4" w:rsidRPr="002B7BCA" w:rsidTr="00C829D9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Default="004A75A4" w:rsidP="004A75A4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/</w:t>
            </w:r>
          </w:p>
          <w:p w:rsidR="004A75A4" w:rsidRPr="002B7BCA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014.08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pStyle w:val="TableParagraph"/>
              <w:rPr>
                <w:rFonts w:asciiTheme="minorHAnsi" w:hAnsiTheme="minorHAnsi"/>
                <w:spacing w:val="-5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Середня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 (фізика</w:t>
            </w:r>
            <w:r w:rsidRPr="002B7BCA">
              <w:rPr>
                <w:rFonts w:asciiTheme="minorHAnsi" w:hAnsiTheme="minorHAnsi"/>
                <w:spacing w:val="-5"/>
                <w:sz w:val="16"/>
                <w:szCs w:val="16"/>
                <w:lang w:val="uk-UA"/>
              </w:rPr>
              <w:t>)</w:t>
            </w:r>
          </w:p>
          <w:p w:rsidR="004A75A4" w:rsidRPr="002B7BCA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 xml:space="preserve">Середня освіта. Фізика, </w:t>
            </w:r>
            <w:r w:rsidRPr="00AE3294">
              <w:rPr>
                <w:rFonts w:asciiTheme="minorHAnsi" w:hAnsiTheme="minorHAnsi"/>
                <w:sz w:val="16"/>
                <w:szCs w:val="16"/>
                <w:lang w:val="uk-UA"/>
              </w:rPr>
              <w:t>інформатика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.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1.Національний мультипредметний тест (НМТ)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3A6F50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45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4A75A4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0,02</w:t>
            </w: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4A75A4" w:rsidRPr="002B7BCA" w:rsidTr="00C829D9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4A75A4" w:rsidRPr="003A6F50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46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850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A75A4" w:rsidRPr="002B7BCA" w:rsidTr="00C829D9">
        <w:trPr>
          <w:trHeight w:hRule="exact" w:val="29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A75A4" w:rsidRPr="009E63FE" w:rsidRDefault="004A75A4" w:rsidP="004A75A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47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E5DFEC" w:themeFill="accent4" w:themeFillTint="33"/>
            <w:vAlign w:val="center"/>
          </w:tcPr>
          <w:p w:rsidR="004A75A4" w:rsidRPr="002B7BCA" w:rsidRDefault="004A75A4" w:rsidP="004A75A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4622" w:rsidRPr="002B7BCA" w:rsidTr="00C829D9">
        <w:trPr>
          <w:trHeight w:hRule="exact" w:val="40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Default="00534622" w:rsidP="0053462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D41DD">
              <w:rPr>
                <w:rFonts w:cs="Times New Roman"/>
                <w:sz w:val="16"/>
                <w:szCs w:val="16"/>
                <w:lang w:val="ru-RU"/>
              </w:rPr>
              <w:t xml:space="preserve">2. </w:t>
            </w:r>
            <w:r w:rsidRPr="00121F4D">
              <w:rPr>
                <w:rFonts w:cs="Times New Roman"/>
                <w:sz w:val="16"/>
                <w:szCs w:val="16"/>
              </w:rPr>
              <w:t>Вступ</w:t>
            </w:r>
            <w:r>
              <w:rPr>
                <w:rFonts w:cs="Times New Roman"/>
                <w:sz w:val="16"/>
                <w:szCs w:val="16"/>
              </w:rPr>
              <w:t xml:space="preserve"> за</w:t>
            </w:r>
            <w:r w:rsidRPr="00121F4D">
              <w:rPr>
                <w:rFonts w:cs="Times New Roman"/>
                <w:sz w:val="16"/>
                <w:szCs w:val="16"/>
              </w:rPr>
              <w:t xml:space="preserve"> сертифікатами ЗНО 2019-2021 рр. (додаток 3-а)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4696A" w:rsidRPr="002B7BCA" w:rsidTr="00C829D9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Default="00A4696A" w:rsidP="00A4696A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/</w:t>
            </w:r>
          </w:p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014.09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Середня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 (інформатика)</w:t>
            </w:r>
          </w:p>
          <w:p w:rsidR="00A4696A" w:rsidRPr="002B7BCA" w:rsidRDefault="00A4696A" w:rsidP="00A4696A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 w:rsidRPr="002B7BCA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Середня освіта</w:t>
            </w: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.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Інформатика, математик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а.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1.Національний мультипредметний тест (НМТ)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48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4A75A4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0,02</w:t>
            </w: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A4696A" w:rsidRPr="002B7BCA" w:rsidTr="00C829D9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49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850" w:type="dxa"/>
            <w:vMerge/>
            <w:shd w:val="clear" w:color="auto" w:fill="E5DFEC" w:themeFill="accent4" w:themeFillTint="33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4696A" w:rsidRPr="002B7BCA" w:rsidTr="00C829D9">
        <w:trPr>
          <w:trHeight w:hRule="exact" w:val="290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4696A" w:rsidRPr="009E63FE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50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vMerge/>
            <w:shd w:val="clear" w:color="auto" w:fill="E5DFEC" w:themeFill="accent4" w:themeFillTint="33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4622" w:rsidRPr="002B7BCA" w:rsidTr="00601D24">
        <w:trPr>
          <w:trHeight w:hRule="exact" w:val="299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Default="00534622" w:rsidP="0053462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D41DD">
              <w:rPr>
                <w:rFonts w:cs="Times New Roman"/>
                <w:sz w:val="16"/>
                <w:szCs w:val="16"/>
                <w:lang w:val="ru-RU"/>
              </w:rPr>
              <w:t xml:space="preserve">2. </w:t>
            </w:r>
            <w:r w:rsidRPr="00121F4D">
              <w:rPr>
                <w:rFonts w:cs="Times New Roman"/>
                <w:sz w:val="16"/>
                <w:szCs w:val="16"/>
              </w:rPr>
              <w:t>Вступ</w:t>
            </w:r>
            <w:r>
              <w:rPr>
                <w:rFonts w:cs="Times New Roman"/>
                <w:sz w:val="16"/>
                <w:szCs w:val="16"/>
              </w:rPr>
              <w:t xml:space="preserve"> за</w:t>
            </w:r>
            <w:r w:rsidRPr="00121F4D">
              <w:rPr>
                <w:rFonts w:cs="Times New Roman"/>
                <w:sz w:val="16"/>
                <w:szCs w:val="16"/>
              </w:rPr>
              <w:t xml:space="preserve"> сертифікатами ЗНО 2019-2021 рр. (додаток 3-а)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4696A" w:rsidRPr="002B7BCA" w:rsidTr="00C829D9">
        <w:trPr>
          <w:trHeight w:hRule="exact" w:val="21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11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Математика та статистика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111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Математика </w:t>
            </w:r>
          </w:p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 w:rsidRPr="00457F85">
              <w:rPr>
                <w:rFonts w:asciiTheme="minorHAnsi" w:hAnsiTheme="minorHAnsi"/>
                <w:sz w:val="16"/>
                <w:szCs w:val="16"/>
                <w:lang w:val="uk-UA"/>
              </w:rPr>
              <w:t>Комп’ютерна</w:t>
            </w:r>
            <w:r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м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атематика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1.Національний мультипредметний тест (НМТ)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51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4A75A4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850" w:type="dxa"/>
            <w:vMerge w:val="restart"/>
            <w:shd w:val="clear" w:color="auto" w:fill="E5DFEC" w:themeFill="accent4" w:themeFillTint="33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0,02</w:t>
            </w: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24" w:type="dxa"/>
            <w:vMerge w:val="restart"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A4696A" w:rsidRPr="002B7BCA" w:rsidTr="00C829D9">
        <w:trPr>
          <w:trHeight w:hRule="exact" w:val="20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52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850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4696A" w:rsidRPr="002B7BCA" w:rsidTr="008C0627">
        <w:trPr>
          <w:trHeight w:hRule="exact" w:val="290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4696A" w:rsidRPr="009E63FE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53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4622" w:rsidRPr="002B7BCA" w:rsidTr="00601D24">
        <w:trPr>
          <w:trHeight w:hRule="exact" w:val="28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Default="00534622" w:rsidP="0053462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D41DD">
              <w:rPr>
                <w:rFonts w:cs="Times New Roman"/>
                <w:sz w:val="16"/>
                <w:szCs w:val="16"/>
                <w:lang w:val="ru-RU"/>
              </w:rPr>
              <w:t xml:space="preserve">2. </w:t>
            </w:r>
            <w:r w:rsidRPr="00121F4D">
              <w:rPr>
                <w:rFonts w:cs="Times New Roman"/>
                <w:sz w:val="16"/>
                <w:szCs w:val="16"/>
              </w:rPr>
              <w:t>Вступ</w:t>
            </w:r>
            <w:r>
              <w:rPr>
                <w:rFonts w:cs="Times New Roman"/>
                <w:sz w:val="16"/>
                <w:szCs w:val="16"/>
              </w:rPr>
              <w:t xml:space="preserve"> за</w:t>
            </w:r>
            <w:r w:rsidRPr="00121F4D">
              <w:rPr>
                <w:rFonts w:cs="Times New Roman"/>
                <w:sz w:val="16"/>
                <w:szCs w:val="16"/>
              </w:rPr>
              <w:t xml:space="preserve"> сертифікатами ЗНО 2019-2021 рр. (додаток 3-а)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4696A" w:rsidRPr="002B7BCA" w:rsidTr="008C0627">
        <w:trPr>
          <w:trHeight w:hRule="exact" w:val="323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2B7BCA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Природничо-географічний факультет</w:t>
            </w:r>
          </w:p>
          <w:p w:rsidR="00A4696A" w:rsidRPr="002B7BCA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/</w:t>
            </w:r>
          </w:p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014.05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Середня освіта (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біологія та здоров’я людини)</w:t>
            </w:r>
          </w:p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lang w:val="uk-UA"/>
              </w:rPr>
              <w:t xml:space="preserve">Середня освіта. 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Біологія та здоров’я людини,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хімія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A20D5E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A20D5E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1.Національний мультипредметний тест (НМТ)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54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4A75A4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8C0627" w:rsidRDefault="00A4696A" w:rsidP="00A4696A">
            <w:pPr>
              <w:spacing w:after="0"/>
              <w:jc w:val="center"/>
              <w:rPr>
                <w:lang w:val="ru-RU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A4696A" w:rsidRDefault="00A4696A" w:rsidP="00A4696A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150517">
              <w:rPr>
                <w:rFonts w:cs="Times New Roman"/>
                <w:b/>
                <w:sz w:val="20"/>
                <w:szCs w:val="20"/>
              </w:rPr>
              <w:t>Мотиваційн</w:t>
            </w:r>
            <w:r w:rsidRPr="00C829D9">
              <w:rPr>
                <w:rFonts w:cs="Times New Roman"/>
                <w:b/>
                <w:sz w:val="20"/>
                <w:szCs w:val="20"/>
                <w:shd w:val="clear" w:color="auto" w:fill="DDD9C3" w:themeFill="background2" w:themeFillShade="E6"/>
              </w:rPr>
              <w:t>ий лист</w:t>
            </w:r>
          </w:p>
          <w:p w:rsidR="00A4696A" w:rsidRDefault="00A4696A" w:rsidP="00A4696A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A4696A" w:rsidRPr="002B7BCA" w:rsidTr="008C0627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55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850" w:type="dxa"/>
            <w:vMerge/>
            <w:shd w:val="clear" w:color="auto" w:fill="B6DDE8" w:themeFill="accent5" w:themeFillTint="66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4696A" w:rsidRPr="002B7BCA" w:rsidTr="008C0627">
        <w:trPr>
          <w:trHeight w:hRule="exact" w:val="286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9E63FE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56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850" w:type="dxa"/>
            <w:vMerge/>
            <w:shd w:val="clear" w:color="auto" w:fill="B6DDE8" w:themeFill="accent5" w:themeFillTint="66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4622" w:rsidRPr="002B7BCA" w:rsidTr="00601D24">
        <w:trPr>
          <w:trHeight w:hRule="exact" w:val="24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Default="00534622" w:rsidP="0053462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D41DD">
              <w:rPr>
                <w:rFonts w:cs="Times New Roman"/>
                <w:sz w:val="16"/>
                <w:szCs w:val="16"/>
                <w:lang w:val="ru-RU"/>
              </w:rPr>
              <w:t xml:space="preserve">2. </w:t>
            </w:r>
            <w:r w:rsidRPr="00121F4D">
              <w:rPr>
                <w:rFonts w:cs="Times New Roman"/>
                <w:sz w:val="16"/>
                <w:szCs w:val="16"/>
              </w:rPr>
              <w:t>Вступ</w:t>
            </w:r>
            <w:r>
              <w:rPr>
                <w:rFonts w:cs="Times New Roman"/>
                <w:sz w:val="16"/>
                <w:szCs w:val="16"/>
              </w:rPr>
              <w:t xml:space="preserve"> за</w:t>
            </w:r>
            <w:r w:rsidRPr="00121F4D">
              <w:rPr>
                <w:rFonts w:cs="Times New Roman"/>
                <w:sz w:val="16"/>
                <w:szCs w:val="16"/>
              </w:rPr>
              <w:t xml:space="preserve"> сертифікатами ЗНО 2019-2021 рр. (додаток 3-а)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4696A" w:rsidRPr="002B7BCA" w:rsidTr="00440D22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/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br/>
              <w:t>Педагогіка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014.06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Середня освіта (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хімія) </w:t>
            </w:r>
          </w:p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lang w:val="uk-UA"/>
              </w:rPr>
              <w:t xml:space="preserve">Середня освіта. 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Х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імія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,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б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іологія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та здоров’я людини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1.Національний мультипредметний тест (НМТ)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57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4A75A4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A4696A" w:rsidRPr="002B7BCA" w:rsidTr="00440D22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58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85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4696A" w:rsidRPr="002B7BCA" w:rsidTr="00440D22">
        <w:trPr>
          <w:trHeight w:hRule="exact" w:val="43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9E63FE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59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85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4622" w:rsidRPr="002B7BCA" w:rsidTr="00601D24">
        <w:trPr>
          <w:trHeight w:hRule="exact" w:val="276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Default="00534622" w:rsidP="0053462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D41DD">
              <w:rPr>
                <w:rFonts w:cs="Times New Roman"/>
                <w:sz w:val="16"/>
                <w:szCs w:val="16"/>
                <w:lang w:val="ru-RU"/>
              </w:rPr>
              <w:t xml:space="preserve">2. </w:t>
            </w:r>
            <w:r w:rsidRPr="00121F4D">
              <w:rPr>
                <w:rFonts w:cs="Times New Roman"/>
                <w:sz w:val="16"/>
                <w:szCs w:val="16"/>
              </w:rPr>
              <w:t>Вступ</w:t>
            </w:r>
            <w:r>
              <w:rPr>
                <w:rFonts w:cs="Times New Roman"/>
                <w:sz w:val="16"/>
                <w:szCs w:val="16"/>
              </w:rPr>
              <w:t xml:space="preserve"> за</w:t>
            </w:r>
            <w:r w:rsidRPr="00121F4D">
              <w:rPr>
                <w:rFonts w:cs="Times New Roman"/>
                <w:sz w:val="16"/>
                <w:szCs w:val="16"/>
              </w:rPr>
              <w:t xml:space="preserve"> сертифікатами ЗНО 2019-2021 рр. (додаток 3-а)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4696A" w:rsidRPr="002B7BCA" w:rsidTr="00440D22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/</w:t>
            </w:r>
          </w:p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014.07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Середня освіта (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географія)</w:t>
            </w:r>
          </w:p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16"/>
                <w:lang w:val="uk-UA"/>
              </w:rPr>
              <w:t xml:space="preserve">Середня освіта. 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Географія.</w:t>
            </w: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uk-UA"/>
              </w:rPr>
              <w:t>К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раєзнавчо</w:t>
            </w:r>
            <w:proofErr w:type="spellEnd"/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-туристична робота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1.Національний мультипредметний тест (НМТ)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60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4A75A4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A4696A" w:rsidRPr="002B7BCA" w:rsidTr="00440D22">
        <w:trPr>
          <w:trHeight w:hRule="exact" w:val="289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61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A4696A" w:rsidRPr="003348CB" w:rsidRDefault="00A4696A" w:rsidP="00A4696A">
            <w:pPr>
              <w:spacing w:after="0"/>
              <w:jc w:val="center"/>
              <w:rPr>
                <w:lang w:val="ru-RU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85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4696A" w:rsidRPr="002B7BCA" w:rsidTr="00440D22">
        <w:trPr>
          <w:trHeight w:hRule="exact" w:val="424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9E63FE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62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85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4622" w:rsidRPr="002B7BCA" w:rsidTr="00601D24">
        <w:trPr>
          <w:trHeight w:hRule="exact" w:val="29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Default="00534622" w:rsidP="0053462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D41DD">
              <w:rPr>
                <w:rFonts w:cs="Times New Roman"/>
                <w:sz w:val="16"/>
                <w:szCs w:val="16"/>
                <w:lang w:val="ru-RU"/>
              </w:rPr>
              <w:t xml:space="preserve">2. </w:t>
            </w:r>
            <w:r w:rsidRPr="00121F4D">
              <w:rPr>
                <w:rFonts w:cs="Times New Roman"/>
                <w:sz w:val="16"/>
                <w:szCs w:val="16"/>
              </w:rPr>
              <w:t>Вступ</w:t>
            </w:r>
            <w:r>
              <w:rPr>
                <w:rFonts w:cs="Times New Roman"/>
                <w:sz w:val="16"/>
                <w:szCs w:val="16"/>
              </w:rPr>
              <w:t xml:space="preserve"> за</w:t>
            </w:r>
            <w:r w:rsidRPr="00121F4D">
              <w:rPr>
                <w:rFonts w:cs="Times New Roman"/>
                <w:sz w:val="16"/>
                <w:szCs w:val="16"/>
              </w:rPr>
              <w:t xml:space="preserve"> сертифікатами ЗНО 2019-2021 рр. (додаток 3-а)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4696A" w:rsidRPr="002B7BCA" w:rsidTr="00440D22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110" w:type="dxa"/>
            <w:vMerge w:val="restart"/>
            <w:shd w:val="clear" w:color="auto" w:fill="B6DDE8" w:themeFill="accent5" w:themeFillTint="66"/>
            <w:vAlign w:val="center"/>
          </w:tcPr>
          <w:p w:rsidR="00A4696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/</w:t>
            </w:r>
          </w:p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10" w:type="dxa"/>
            <w:vMerge w:val="restart"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014.15</w:t>
            </w:r>
          </w:p>
        </w:tc>
        <w:tc>
          <w:tcPr>
            <w:tcW w:w="2754" w:type="dxa"/>
            <w:vMerge w:val="restart"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Спеціальність: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Середня освіта (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Природничі науки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)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br/>
            </w: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 xml:space="preserve">Середня освіта.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Природничі науки</w:t>
            </w:r>
          </w:p>
        </w:tc>
        <w:tc>
          <w:tcPr>
            <w:tcW w:w="594" w:type="dxa"/>
            <w:vMerge w:val="restart"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580" w:type="dxa"/>
            <w:vMerge w:val="restart"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1665" w:type="dxa"/>
            <w:gridSpan w:val="2"/>
            <w:vMerge w:val="restart"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1.Національний мультипредметний тест (НМТ)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63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4A75A4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850" w:type="dxa"/>
            <w:vMerge w:val="restart"/>
            <w:shd w:val="clear" w:color="auto" w:fill="B6DDE8" w:themeFill="accent5" w:themeFillTint="66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24" w:type="dxa"/>
            <w:vMerge w:val="restart"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A4696A" w:rsidRPr="002B7BCA" w:rsidTr="00440D22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64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85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4696A" w:rsidRPr="002B7BCA" w:rsidTr="00440D22">
        <w:trPr>
          <w:trHeight w:hRule="exact" w:val="30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9E63FE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65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85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4622" w:rsidRPr="002B7BCA" w:rsidTr="00601D24">
        <w:trPr>
          <w:trHeight w:hRule="exact" w:val="25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Default="00534622" w:rsidP="0053462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D41DD">
              <w:rPr>
                <w:rFonts w:cs="Times New Roman"/>
                <w:sz w:val="16"/>
                <w:szCs w:val="16"/>
                <w:lang w:val="ru-RU"/>
              </w:rPr>
              <w:t xml:space="preserve">2. </w:t>
            </w:r>
            <w:r w:rsidRPr="00121F4D">
              <w:rPr>
                <w:rFonts w:cs="Times New Roman"/>
                <w:sz w:val="16"/>
                <w:szCs w:val="16"/>
              </w:rPr>
              <w:t>Вступ</w:t>
            </w:r>
            <w:r>
              <w:rPr>
                <w:rFonts w:cs="Times New Roman"/>
                <w:sz w:val="16"/>
                <w:szCs w:val="16"/>
              </w:rPr>
              <w:t xml:space="preserve"> за</w:t>
            </w:r>
            <w:r w:rsidRPr="00121F4D">
              <w:rPr>
                <w:rFonts w:cs="Times New Roman"/>
                <w:sz w:val="16"/>
                <w:szCs w:val="16"/>
              </w:rPr>
              <w:t xml:space="preserve"> сертифікатами ЗНО 2019-2021 рр. (додаток 3-а)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4696A" w:rsidRPr="002B7BCA" w:rsidTr="00DF6F6B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09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Біологія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091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hAnsiTheme="minorHAnsi"/>
                <w:spacing w:val="-6"/>
                <w:sz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Біологія</w:t>
            </w:r>
            <w:r w:rsidRPr="002B7BCA">
              <w:rPr>
                <w:rFonts w:asciiTheme="minorHAnsi" w:hAnsiTheme="minorHAnsi"/>
                <w:spacing w:val="-6"/>
                <w:sz w:val="16"/>
                <w:lang w:val="uk-UA"/>
              </w:rPr>
              <w:t xml:space="preserve"> </w:t>
            </w:r>
          </w:p>
          <w:p w:rsidR="00A4696A" w:rsidRPr="002B7BCA" w:rsidRDefault="00A4696A" w:rsidP="00A4696A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Біологія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. Середня освіта. Біологія та здоров’я людини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Pr="002B7BC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1.Національний мультипредметний тест (НМТ)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66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4A75A4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A4696A" w:rsidRPr="002B7BCA" w:rsidTr="00DF6F6B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67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85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4696A" w:rsidRPr="002B7BCA" w:rsidTr="00DF6F6B">
        <w:trPr>
          <w:trHeight w:hRule="exact" w:val="28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9E63FE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68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85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4622" w:rsidRPr="002B7BCA" w:rsidTr="004A75A4">
        <w:trPr>
          <w:trHeight w:hRule="exact" w:val="440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Default="00534622" w:rsidP="0053462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D41DD">
              <w:rPr>
                <w:rFonts w:cs="Times New Roman"/>
                <w:sz w:val="16"/>
                <w:szCs w:val="16"/>
                <w:lang w:val="ru-RU"/>
              </w:rPr>
              <w:t xml:space="preserve">2. </w:t>
            </w:r>
            <w:r w:rsidRPr="00121F4D">
              <w:rPr>
                <w:rFonts w:cs="Times New Roman"/>
                <w:sz w:val="16"/>
                <w:szCs w:val="16"/>
              </w:rPr>
              <w:t>Вступ</w:t>
            </w:r>
            <w:r w:rsidRPr="00601D24">
              <w:rPr>
                <w:rFonts w:cs="Times New Roman"/>
                <w:sz w:val="16"/>
                <w:szCs w:val="16"/>
                <w:lang w:val="ru-RU"/>
              </w:rPr>
              <w:t xml:space="preserve"> за</w:t>
            </w:r>
            <w:r w:rsidRPr="00121F4D">
              <w:rPr>
                <w:rFonts w:cs="Times New Roman"/>
                <w:sz w:val="16"/>
                <w:szCs w:val="16"/>
              </w:rPr>
              <w:t xml:space="preserve"> сертифікатами ЗНО 2019-2021 рр. (додаток 3-а)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4696A" w:rsidRPr="002B7BCA" w:rsidTr="00DF6F6B">
        <w:trPr>
          <w:trHeight w:hRule="exact" w:val="297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10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Природничі</w:t>
            </w:r>
            <w:r w:rsidRPr="002B7BCA">
              <w:rPr>
                <w:rFonts w:asciiTheme="minorHAnsi" w:hAnsiTheme="minorHAnsi"/>
                <w:spacing w:val="-13"/>
                <w:sz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науки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102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Хімія</w:t>
            </w:r>
          </w:p>
          <w:p w:rsidR="00A4696A" w:rsidRPr="002B7BCA" w:rsidRDefault="00A4696A" w:rsidP="00A4696A">
            <w:pPr>
              <w:pStyle w:val="TableParagraph"/>
              <w:ind w:right="-139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 xml:space="preserve"> Хімія</w:t>
            </w:r>
            <w:r>
              <w:rPr>
                <w:rFonts w:asciiTheme="minorHAnsi" w:hAnsiTheme="minorHAnsi"/>
                <w:sz w:val="16"/>
                <w:lang w:val="uk-UA"/>
              </w:rPr>
              <w:t>.</w:t>
            </w: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Прикладна хімія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1.Національний мультипредметний тест (НМТ)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69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4A75A4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A4696A" w:rsidRPr="002B7BCA" w:rsidTr="00DF6F6B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70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85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4696A" w:rsidRPr="002B7BCA" w:rsidTr="00DF6F6B">
        <w:trPr>
          <w:trHeight w:hRule="exact" w:val="20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9E63FE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71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850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4622" w:rsidRPr="002B7BCA" w:rsidTr="004A75A4">
        <w:trPr>
          <w:trHeight w:hRule="exact" w:val="406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Default="00534622" w:rsidP="0053462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D41DD">
              <w:rPr>
                <w:rFonts w:cs="Times New Roman"/>
                <w:sz w:val="16"/>
                <w:szCs w:val="16"/>
                <w:lang w:val="ru-RU"/>
              </w:rPr>
              <w:t xml:space="preserve">2. </w:t>
            </w:r>
            <w:r w:rsidRPr="00121F4D">
              <w:rPr>
                <w:rFonts w:cs="Times New Roman"/>
                <w:sz w:val="16"/>
                <w:szCs w:val="16"/>
              </w:rPr>
              <w:t>Вступ</w:t>
            </w:r>
            <w:r>
              <w:rPr>
                <w:rFonts w:cs="Times New Roman"/>
                <w:sz w:val="16"/>
                <w:szCs w:val="16"/>
              </w:rPr>
              <w:t xml:space="preserve"> за</w:t>
            </w:r>
            <w:r w:rsidRPr="00121F4D">
              <w:rPr>
                <w:rFonts w:cs="Times New Roman"/>
                <w:sz w:val="16"/>
                <w:szCs w:val="16"/>
              </w:rPr>
              <w:t xml:space="preserve"> сертифікатами ЗНО 2019-2021 рр. (додаток 3-а)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4696A" w:rsidRPr="002B7BCA" w:rsidTr="004A75A4">
        <w:trPr>
          <w:trHeight w:hRule="exact" w:val="25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696A" w:rsidRPr="002B7BCA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56FF">
              <w:rPr>
                <w:rFonts w:cs="Times New Roman"/>
                <w:color w:val="000000" w:themeColor="text1"/>
                <w:sz w:val="16"/>
                <w:szCs w:val="16"/>
              </w:rPr>
              <w:t>Сфера обслуговування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hAnsiTheme="minorHAnsi"/>
                <w:color w:val="000000" w:themeColor="text1"/>
                <w:spacing w:val="-7"/>
                <w:sz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6"/>
                <w:lang w:val="uk-UA"/>
              </w:rPr>
              <w:t>Туризм</w:t>
            </w:r>
          </w:p>
          <w:p w:rsidR="00A4696A" w:rsidRPr="00BB6B3A" w:rsidRDefault="00A4696A" w:rsidP="00A4696A">
            <w:pPr>
              <w:pStyle w:val="TableParagraph"/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>Туризм</w:t>
            </w:r>
            <w:r w:rsidRPr="00BB6B3A">
              <w:rPr>
                <w:rFonts w:asciiTheme="minorHAnsi" w:hAnsiTheme="minorHAnsi"/>
                <w:color w:val="000000" w:themeColor="text1"/>
                <w:sz w:val="16"/>
                <w:szCs w:val="16"/>
                <w:lang w:val="ru-RU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>Екскурсознавство</w:t>
            </w:r>
            <w:proofErr w:type="spellEnd"/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BB6B3A" w:rsidRDefault="00A4696A" w:rsidP="00A4696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val="ru-RU"/>
              </w:rPr>
              <w:t>45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BB6B3A" w:rsidRDefault="00A4696A" w:rsidP="00A4696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val="ru-RU"/>
              </w:rPr>
              <w:t>2</w:t>
            </w:r>
            <w:r w:rsidRPr="00BB6B3A">
              <w:rPr>
                <w:rFonts w:cs="Times New Roman"/>
                <w:color w:val="000000" w:themeColor="text1"/>
                <w:sz w:val="16"/>
                <w:szCs w:val="16"/>
                <w:lang w:val="ru-RU"/>
              </w:rPr>
              <w:t>0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1.Національний мультипредметний тест (НМТ)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72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4A75A4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A4696A" w:rsidRPr="002B7BCA" w:rsidTr="004A75A4">
        <w:trPr>
          <w:trHeight w:hRule="exact" w:val="25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696A" w:rsidRPr="002B7BCA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A4696A" w:rsidRPr="00F756FF" w:rsidRDefault="00A4696A" w:rsidP="00A4696A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auto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A4696A" w:rsidRPr="00BB6B3A" w:rsidRDefault="00A4696A" w:rsidP="00A4696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A4696A" w:rsidRPr="00BB6B3A" w:rsidRDefault="00A4696A" w:rsidP="00A4696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1665" w:type="dxa"/>
            <w:gridSpan w:val="2"/>
            <w:vMerge/>
            <w:shd w:val="clear" w:color="auto" w:fill="B6DDE8" w:themeFill="accent5" w:themeFillTint="66"/>
            <w:vAlign w:val="center"/>
          </w:tcPr>
          <w:p w:rsidR="00A4696A" w:rsidRPr="0038400C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73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0,3</w:t>
            </w:r>
          </w:p>
        </w:tc>
        <w:tc>
          <w:tcPr>
            <w:tcW w:w="850" w:type="dxa"/>
            <w:vMerge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4" w:type="dxa"/>
            <w:vMerge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4696A" w:rsidRPr="002B7BCA" w:rsidTr="004A75A4">
        <w:trPr>
          <w:trHeight w:hRule="exact" w:val="25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696A" w:rsidRPr="002B7BCA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A4696A" w:rsidRPr="00F756FF" w:rsidRDefault="00A4696A" w:rsidP="00A4696A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auto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A4696A" w:rsidRPr="00BB6B3A" w:rsidRDefault="00A4696A" w:rsidP="00A4696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A4696A" w:rsidRPr="00BB6B3A" w:rsidRDefault="00A4696A" w:rsidP="00A4696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1665" w:type="dxa"/>
            <w:gridSpan w:val="2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BB6B3A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9E63FE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74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0,3</w:t>
            </w:r>
          </w:p>
        </w:tc>
        <w:tc>
          <w:tcPr>
            <w:tcW w:w="850" w:type="dxa"/>
            <w:vMerge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4" w:type="dxa"/>
            <w:vMerge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534622" w:rsidRPr="002B7BCA" w:rsidTr="00271CED">
        <w:trPr>
          <w:trHeight w:hRule="exact" w:val="460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4622" w:rsidRPr="002B7BCA" w:rsidRDefault="00534622" w:rsidP="0053462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4622" w:rsidRPr="00F756FF" w:rsidRDefault="00534622" w:rsidP="00534622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4622" w:rsidRPr="002B7BCA" w:rsidRDefault="00534622" w:rsidP="00534622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4622" w:rsidRPr="00BB6B3A" w:rsidRDefault="00534622" w:rsidP="0053462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4622" w:rsidRPr="00BB6B3A" w:rsidRDefault="00534622" w:rsidP="0053462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925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4622" w:rsidRPr="002B7BCA" w:rsidRDefault="00534622" w:rsidP="00534622">
            <w:pPr>
              <w:spacing w:after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D41DD">
              <w:rPr>
                <w:rFonts w:cs="Times New Roman"/>
                <w:sz w:val="16"/>
                <w:szCs w:val="16"/>
                <w:lang w:val="ru-RU"/>
              </w:rPr>
              <w:t xml:space="preserve">2. </w:t>
            </w:r>
            <w:r w:rsidRPr="00121F4D">
              <w:rPr>
                <w:rFonts w:cs="Times New Roman"/>
                <w:sz w:val="16"/>
                <w:szCs w:val="16"/>
              </w:rPr>
              <w:t>Вступ</w:t>
            </w:r>
            <w:r>
              <w:rPr>
                <w:rFonts w:cs="Times New Roman"/>
                <w:sz w:val="16"/>
                <w:szCs w:val="16"/>
              </w:rPr>
              <w:t xml:space="preserve"> за</w:t>
            </w:r>
            <w:r w:rsidRPr="00121F4D">
              <w:rPr>
                <w:rFonts w:cs="Times New Roman"/>
                <w:sz w:val="16"/>
                <w:szCs w:val="16"/>
              </w:rPr>
              <w:t xml:space="preserve"> сертифікатами ЗНО 2019-2021 рр. (додаток 3-а)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4696A" w:rsidRPr="002B7BCA" w:rsidTr="00425A8C">
        <w:trPr>
          <w:trHeight w:hRule="exact" w:val="281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pacing w:val="-6"/>
                <w:sz w:val="20"/>
                <w:szCs w:val="20"/>
                <w:lang w:val="uk-UA"/>
              </w:rPr>
            </w:pPr>
            <w:r w:rsidRPr="0074741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lastRenderedPageBreak/>
              <w:t>Факультет</w:t>
            </w:r>
            <w:r w:rsidRPr="0074741B">
              <w:rPr>
                <w:rFonts w:asciiTheme="minorHAnsi" w:hAnsiTheme="minorHAnsi"/>
                <w:b/>
                <w:spacing w:val="-6"/>
                <w:sz w:val="20"/>
                <w:szCs w:val="20"/>
                <w:lang w:val="uk-UA"/>
              </w:rPr>
              <w:t xml:space="preserve"> </w:t>
            </w:r>
            <w:r w:rsidRPr="0074741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фізичного</w:t>
            </w:r>
            <w:r w:rsidRPr="0074741B">
              <w:rPr>
                <w:rFonts w:asciiTheme="minorHAnsi" w:hAnsiTheme="minorHAnsi"/>
                <w:b/>
                <w:spacing w:val="-6"/>
                <w:sz w:val="20"/>
                <w:szCs w:val="20"/>
                <w:lang w:val="uk-UA"/>
              </w:rPr>
              <w:t xml:space="preserve"> </w:t>
            </w:r>
            <w:r w:rsidRPr="0074741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виховання</w:t>
            </w:r>
          </w:p>
          <w:p w:rsidR="00A4696A" w:rsidRPr="0074741B" w:rsidRDefault="00A4696A" w:rsidP="00A4696A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74741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і</w:t>
            </w:r>
            <w:r w:rsidRPr="0074741B">
              <w:rPr>
                <w:rFonts w:asciiTheme="minorHAnsi" w:hAnsiTheme="minorHAnsi"/>
                <w:b/>
                <w:spacing w:val="-6"/>
                <w:sz w:val="20"/>
                <w:szCs w:val="20"/>
                <w:lang w:val="uk-UA"/>
              </w:rPr>
              <w:t xml:space="preserve"> </w:t>
            </w:r>
            <w:r w:rsidRPr="0074741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спорту</w:t>
            </w:r>
          </w:p>
          <w:p w:rsidR="00A4696A" w:rsidRPr="0074741B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/</w:t>
            </w:r>
          </w:p>
          <w:p w:rsidR="00A4696A" w:rsidRPr="0074741B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lang w:val="uk-UA"/>
              </w:rPr>
              <w:t>014.11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74741B">
              <w:rPr>
                <w:rFonts w:asciiTheme="minorHAnsi" w:hAnsiTheme="minorHAnsi"/>
                <w:sz w:val="16"/>
                <w:lang w:val="uk-UA"/>
              </w:rPr>
              <w:t>Середня освіта (фізична культура)</w:t>
            </w:r>
          </w:p>
          <w:p w:rsidR="00A4696A" w:rsidRPr="000F394D" w:rsidRDefault="00A4696A" w:rsidP="00A4696A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 xml:space="preserve"> Освітня програма: </w:t>
            </w:r>
            <w:r w:rsidRPr="0074741B">
              <w:rPr>
                <w:rFonts w:asciiTheme="minorHAnsi" w:hAnsiTheme="minorHAnsi"/>
                <w:sz w:val="16"/>
                <w:lang w:val="uk-UA"/>
              </w:rPr>
              <w:t>С</w:t>
            </w:r>
            <w:r>
              <w:rPr>
                <w:rFonts w:asciiTheme="minorHAnsi" w:hAnsiTheme="minorHAnsi"/>
                <w:sz w:val="16"/>
                <w:lang w:val="uk-UA"/>
              </w:rPr>
              <w:t>ередня освіта. Фізична культура; Середня освіта. Фізична культура. Фітнес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70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3473B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CD7AC0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1.Національний мультипредметний тест (НМТ)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75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4A75A4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A4696A" w:rsidRDefault="00A4696A" w:rsidP="00A4696A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150517">
              <w:rPr>
                <w:rFonts w:cs="Times New Roman"/>
                <w:b/>
                <w:sz w:val="20"/>
                <w:szCs w:val="20"/>
              </w:rPr>
              <w:t>Мотиваційн</w:t>
            </w:r>
            <w:r w:rsidRPr="00C829D9">
              <w:rPr>
                <w:rFonts w:cs="Times New Roman"/>
                <w:b/>
                <w:sz w:val="20"/>
                <w:szCs w:val="20"/>
                <w:shd w:val="clear" w:color="auto" w:fill="DDD9C3" w:themeFill="background2" w:themeFillShade="E6"/>
              </w:rPr>
              <w:t>ий лист</w:t>
            </w:r>
          </w:p>
          <w:p w:rsidR="00A4696A" w:rsidRDefault="00A4696A" w:rsidP="00A4696A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A4696A" w:rsidRPr="002B7BCA" w:rsidTr="00425A8C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E5DFEC" w:themeFill="accent4" w:themeFillTint="33"/>
            <w:vAlign w:val="center"/>
          </w:tcPr>
          <w:p w:rsidR="00A4696A" w:rsidRPr="00E34195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76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850" w:type="dxa"/>
            <w:vMerge/>
            <w:shd w:val="clear" w:color="auto" w:fill="E5DFEC" w:themeFill="accent4" w:themeFillTint="33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4696A" w:rsidRPr="002B7BCA" w:rsidTr="00425A8C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E5DFEC" w:themeFill="accent4" w:themeFillTint="33"/>
            <w:vAlign w:val="center"/>
          </w:tcPr>
          <w:p w:rsidR="00A4696A" w:rsidRPr="003473B0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A4696A" w:rsidRPr="009E63FE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77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850" w:type="dxa"/>
            <w:vMerge/>
            <w:shd w:val="clear" w:color="auto" w:fill="E5DFEC" w:themeFill="accent4" w:themeFillTint="33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E5DFEC" w:themeFill="accent4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4622" w:rsidRPr="00DB6598" w:rsidTr="00094CFF">
        <w:trPr>
          <w:trHeight w:hRule="exact" w:val="454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74741B" w:rsidRDefault="00534622" w:rsidP="0053462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74741B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74741B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74741B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74741B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74741B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74741B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74741B" w:rsidRDefault="00534622" w:rsidP="0053462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D41DD">
              <w:rPr>
                <w:rFonts w:cs="Times New Roman"/>
                <w:sz w:val="16"/>
                <w:szCs w:val="16"/>
                <w:lang w:val="ru-RU"/>
              </w:rPr>
              <w:t xml:space="preserve">2. </w:t>
            </w:r>
            <w:r w:rsidRPr="00121F4D">
              <w:rPr>
                <w:rFonts w:cs="Times New Roman"/>
                <w:sz w:val="16"/>
                <w:szCs w:val="16"/>
              </w:rPr>
              <w:t>Вступ</w:t>
            </w:r>
            <w:r>
              <w:rPr>
                <w:rFonts w:cs="Times New Roman"/>
                <w:sz w:val="16"/>
                <w:szCs w:val="16"/>
              </w:rPr>
              <w:t xml:space="preserve"> за</w:t>
            </w:r>
            <w:r w:rsidRPr="00121F4D">
              <w:rPr>
                <w:rFonts w:cs="Times New Roman"/>
                <w:sz w:val="16"/>
                <w:szCs w:val="16"/>
              </w:rPr>
              <w:t xml:space="preserve"> сертифікатами ЗНО 2019-2021 рр. (додаток 3-а)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4622" w:rsidRPr="002B7BCA" w:rsidTr="00094CFF">
        <w:trPr>
          <w:trHeight w:val="377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74741B" w:rsidRDefault="00534622" w:rsidP="0053462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74741B" w:rsidRDefault="00534622" w:rsidP="00534622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74741B" w:rsidRDefault="00534622" w:rsidP="00534622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74741B" w:rsidRDefault="00534622" w:rsidP="00534622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lang w:val="uk-UA"/>
              </w:rPr>
              <w:t>017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74741B" w:rsidRDefault="00534622" w:rsidP="00534622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74741B">
              <w:rPr>
                <w:rFonts w:asciiTheme="minorHAnsi" w:hAnsiTheme="minorHAnsi"/>
                <w:sz w:val="16"/>
                <w:lang w:val="uk-UA"/>
              </w:rPr>
              <w:t>Фізична культура і спорт</w:t>
            </w:r>
          </w:p>
          <w:p w:rsidR="00534622" w:rsidRPr="000F394D" w:rsidRDefault="00534622" w:rsidP="00534622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 xml:space="preserve">Освітня програма: </w:t>
            </w:r>
            <w:r w:rsidRPr="0074741B">
              <w:rPr>
                <w:rFonts w:asciiTheme="minorHAnsi" w:hAnsiTheme="minorHAnsi"/>
                <w:sz w:val="16"/>
                <w:lang w:val="uk-UA"/>
              </w:rPr>
              <w:t>Фізична культура і спорт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74741B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80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74741B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791" w:type="dxa"/>
            <w:gridSpan w:val="3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DB6598" w:rsidRDefault="00534622" w:rsidP="00534622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highlight w:val="yellow"/>
                <w:lang w:val="uk-UA"/>
              </w:rPr>
            </w:pPr>
            <w:r w:rsidRPr="00DB6598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DB6598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>Творчий конкурс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DB6598" w:rsidRDefault="00B66E69" w:rsidP="0053462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  <w:lang w:val="ru-RU"/>
              </w:rPr>
              <w:t>0</w:t>
            </w:r>
            <w:r w:rsidR="00534622" w:rsidRPr="00DB659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DB6598" w:rsidRDefault="00534622" w:rsidP="0053462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DB659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A1267A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534622" w:rsidRPr="002B7BCA" w:rsidTr="004C54DD">
        <w:trPr>
          <w:trHeight w:val="272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74741B" w:rsidRDefault="00534622" w:rsidP="0053462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E5DFEC" w:themeFill="accent4" w:themeFillTint="33"/>
            <w:vAlign w:val="center"/>
          </w:tcPr>
          <w:p w:rsidR="00534622" w:rsidRPr="0074741B" w:rsidRDefault="00534622" w:rsidP="00534622">
            <w:pPr>
              <w:pStyle w:val="TableParagraph"/>
              <w:jc w:val="center"/>
              <w:rPr>
                <w:rFonts w:asciiTheme="minorHAnsi" w:hAnsiTheme="minorHAnsi"/>
                <w:sz w:val="16"/>
                <w:lang w:val="uk-UA"/>
              </w:rPr>
            </w:pPr>
          </w:p>
        </w:tc>
        <w:tc>
          <w:tcPr>
            <w:tcW w:w="1110" w:type="dxa"/>
            <w:vMerge/>
            <w:shd w:val="clear" w:color="auto" w:fill="E5DFEC" w:themeFill="accent4" w:themeFillTint="33"/>
            <w:vAlign w:val="center"/>
          </w:tcPr>
          <w:p w:rsidR="00534622" w:rsidRPr="0074741B" w:rsidRDefault="00534622" w:rsidP="00534622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  <w:vMerge/>
            <w:shd w:val="clear" w:color="auto" w:fill="E5DFEC" w:themeFill="accent4" w:themeFillTint="33"/>
            <w:vAlign w:val="center"/>
          </w:tcPr>
          <w:p w:rsidR="00534622" w:rsidRPr="0074741B" w:rsidRDefault="00534622" w:rsidP="00534622">
            <w:pPr>
              <w:pStyle w:val="TableParagraph"/>
              <w:jc w:val="center"/>
              <w:rPr>
                <w:rFonts w:asciiTheme="minorHAnsi" w:hAnsiTheme="minorHAnsi"/>
                <w:sz w:val="16"/>
                <w:lang w:val="uk-UA"/>
              </w:rPr>
            </w:pPr>
          </w:p>
        </w:tc>
        <w:tc>
          <w:tcPr>
            <w:tcW w:w="2754" w:type="dxa"/>
            <w:vMerge/>
            <w:shd w:val="clear" w:color="auto" w:fill="E5DFEC" w:themeFill="accent4" w:themeFillTint="33"/>
            <w:vAlign w:val="center"/>
          </w:tcPr>
          <w:p w:rsidR="00534622" w:rsidRPr="0074741B" w:rsidRDefault="00534622" w:rsidP="00534622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vMerge/>
            <w:shd w:val="clear" w:color="auto" w:fill="E5DFEC" w:themeFill="accent4" w:themeFillTint="33"/>
            <w:vAlign w:val="center"/>
          </w:tcPr>
          <w:p w:rsidR="00534622" w:rsidRPr="0074741B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E5DFEC" w:themeFill="accent4" w:themeFillTint="33"/>
            <w:vAlign w:val="center"/>
          </w:tcPr>
          <w:p w:rsidR="00534622" w:rsidRPr="0074741B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534622" w:rsidRDefault="00534622" w:rsidP="00534622">
            <w:pPr>
              <w:spacing w:after="0"/>
              <w:rPr>
                <w:rFonts w:cs="Times New Roman"/>
                <w:sz w:val="16"/>
                <w:szCs w:val="16"/>
                <w:highlight w:val="red"/>
              </w:rPr>
            </w:pPr>
            <w:r w:rsidRPr="002D41DD">
              <w:rPr>
                <w:rFonts w:cs="Times New Roman"/>
                <w:sz w:val="16"/>
                <w:szCs w:val="16"/>
                <w:lang w:val="ru-RU"/>
              </w:rPr>
              <w:t xml:space="preserve">2. </w:t>
            </w:r>
            <w:r w:rsidRPr="00121F4D">
              <w:rPr>
                <w:rFonts w:cs="Times New Roman"/>
                <w:sz w:val="16"/>
                <w:szCs w:val="16"/>
              </w:rPr>
              <w:t>Вступ</w:t>
            </w:r>
            <w:r>
              <w:rPr>
                <w:rFonts w:cs="Times New Roman"/>
                <w:sz w:val="16"/>
                <w:szCs w:val="16"/>
              </w:rPr>
              <w:t xml:space="preserve"> за</w:t>
            </w:r>
            <w:r w:rsidRPr="00121F4D">
              <w:rPr>
                <w:rFonts w:cs="Times New Roman"/>
                <w:sz w:val="16"/>
                <w:szCs w:val="16"/>
              </w:rPr>
              <w:t xml:space="preserve"> сертифікатами ЗНО 2019-2021 рр. (додаток 3-а)</w:t>
            </w:r>
          </w:p>
        </w:tc>
        <w:tc>
          <w:tcPr>
            <w:tcW w:w="850" w:type="dxa"/>
            <w:vMerge/>
            <w:shd w:val="clear" w:color="auto" w:fill="E5DFEC" w:themeFill="accent4" w:themeFillTint="33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E5DFEC" w:themeFill="accent4" w:themeFillTint="33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4696A" w:rsidRPr="002B7BCA" w:rsidTr="00271CED">
        <w:trPr>
          <w:trHeight w:hRule="exact" w:val="308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38400C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38400C">
              <w:rPr>
                <w:sz w:val="16"/>
                <w:szCs w:val="16"/>
              </w:rPr>
              <w:t>Охорона здоров'я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227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Default="00A4696A" w:rsidP="00A4696A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74741B">
              <w:rPr>
                <w:rFonts w:asciiTheme="minorHAnsi" w:hAnsiTheme="minorHAnsi"/>
                <w:sz w:val="16"/>
                <w:lang w:val="uk-UA"/>
              </w:rPr>
              <w:t>Фізична</w:t>
            </w:r>
            <w:r>
              <w:rPr>
                <w:rFonts w:asciiTheme="minorHAnsi" w:hAnsiTheme="minorHAnsi"/>
                <w:sz w:val="16"/>
                <w:lang w:val="uk-UA"/>
              </w:rPr>
              <w:t xml:space="preserve"> терапія, </w:t>
            </w:r>
            <w:proofErr w:type="spellStart"/>
            <w:r>
              <w:rPr>
                <w:rFonts w:asciiTheme="minorHAnsi" w:hAnsiTheme="minorHAnsi"/>
                <w:sz w:val="16"/>
                <w:lang w:val="uk-UA"/>
              </w:rPr>
              <w:t>ерготерапія</w:t>
            </w:r>
            <w:proofErr w:type="spellEnd"/>
            <w:r w:rsidRPr="0074741B">
              <w:rPr>
                <w:rFonts w:asciiTheme="minorHAnsi" w:hAnsiTheme="minorHAnsi"/>
                <w:sz w:val="16"/>
                <w:lang w:val="uk-UA"/>
              </w:rPr>
              <w:t xml:space="preserve"> </w:t>
            </w:r>
          </w:p>
          <w:p w:rsidR="00A4696A" w:rsidRPr="00D50F7C" w:rsidRDefault="00A4696A" w:rsidP="00A4696A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 xml:space="preserve">Освітня програма: </w:t>
            </w:r>
            <w:r w:rsidRPr="0074741B">
              <w:rPr>
                <w:rFonts w:asciiTheme="minorHAnsi" w:hAnsiTheme="minorHAnsi"/>
                <w:sz w:val="16"/>
                <w:lang w:val="uk-UA"/>
              </w:rPr>
              <w:t>Фізична</w:t>
            </w:r>
            <w:r>
              <w:rPr>
                <w:rFonts w:asciiTheme="minorHAnsi" w:hAnsiTheme="minorHAnsi"/>
                <w:sz w:val="16"/>
                <w:lang w:val="uk-UA"/>
              </w:rPr>
              <w:t xml:space="preserve"> терапія, </w:t>
            </w:r>
            <w:proofErr w:type="spellStart"/>
            <w:r>
              <w:rPr>
                <w:rFonts w:asciiTheme="minorHAnsi" w:hAnsiTheme="minorHAnsi"/>
                <w:sz w:val="16"/>
                <w:lang w:val="uk-UA"/>
              </w:rPr>
              <w:t>ерготерапія</w:t>
            </w:r>
            <w:proofErr w:type="spellEnd"/>
            <w:r>
              <w:rPr>
                <w:rFonts w:asciiTheme="minorHAnsi" w:hAnsiTheme="minorHAnsi"/>
                <w:sz w:val="16"/>
                <w:lang w:val="uk-UA"/>
              </w:rPr>
              <w:t>.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1.Національний мультипредметний тест (НМТ)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78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4A75A4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4696A" w:rsidRPr="003A0AA1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>
              <w:rPr>
                <w:rFonts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21000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A4696A" w:rsidRPr="002B7BCA" w:rsidTr="00271CED">
        <w:trPr>
          <w:trHeight w:hRule="exact" w:val="272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696A" w:rsidRPr="0074741B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A4696A" w:rsidRPr="0038400C" w:rsidRDefault="00A4696A" w:rsidP="00A469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auto"/>
            <w:vAlign w:val="center"/>
          </w:tcPr>
          <w:p w:rsidR="00A4696A" w:rsidRPr="0074741B" w:rsidRDefault="00A4696A" w:rsidP="00A4696A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79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850" w:type="dxa"/>
            <w:vMerge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4696A" w:rsidRPr="002B7BCA" w:rsidTr="00271CED">
        <w:trPr>
          <w:trHeight w:hRule="exact" w:val="272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696A" w:rsidRPr="0074741B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A4696A" w:rsidRPr="0038400C" w:rsidRDefault="00A4696A" w:rsidP="00A469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auto"/>
            <w:vAlign w:val="center"/>
          </w:tcPr>
          <w:p w:rsidR="00A4696A" w:rsidRPr="0074741B" w:rsidRDefault="00A4696A" w:rsidP="00A4696A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4696A" w:rsidRPr="009E63FE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80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4696A" w:rsidRPr="0074741B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850" w:type="dxa"/>
            <w:vMerge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4622" w:rsidRPr="002B7BCA" w:rsidTr="00094CFF">
        <w:trPr>
          <w:trHeight w:hRule="exact" w:val="457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4622" w:rsidRPr="0074741B" w:rsidRDefault="00534622" w:rsidP="0053462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4622" w:rsidRPr="0038400C" w:rsidRDefault="00534622" w:rsidP="0053462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4622" w:rsidRPr="0074741B" w:rsidRDefault="00534622" w:rsidP="00534622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74741B" w:rsidRDefault="00534622" w:rsidP="0053462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D41DD">
              <w:rPr>
                <w:rFonts w:cs="Times New Roman"/>
                <w:sz w:val="16"/>
                <w:szCs w:val="16"/>
                <w:lang w:val="ru-RU"/>
              </w:rPr>
              <w:t xml:space="preserve">2. </w:t>
            </w:r>
            <w:r w:rsidRPr="00121F4D">
              <w:rPr>
                <w:rFonts w:cs="Times New Roman"/>
                <w:sz w:val="16"/>
                <w:szCs w:val="16"/>
              </w:rPr>
              <w:t>Вступ</w:t>
            </w:r>
            <w:r>
              <w:rPr>
                <w:rFonts w:cs="Times New Roman"/>
                <w:sz w:val="16"/>
                <w:szCs w:val="16"/>
              </w:rPr>
              <w:t xml:space="preserve"> за</w:t>
            </w:r>
            <w:r w:rsidRPr="00121F4D">
              <w:rPr>
                <w:rFonts w:cs="Times New Roman"/>
                <w:sz w:val="16"/>
                <w:szCs w:val="16"/>
              </w:rPr>
              <w:t xml:space="preserve"> сертифікатами ЗНО 2019-2021 рр. (додаток 3-а)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4622" w:rsidRPr="002B7BCA" w:rsidTr="00271CED">
        <w:trPr>
          <w:trHeight w:val="1244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4622" w:rsidRPr="0074741B" w:rsidRDefault="00534622" w:rsidP="0053462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:rsidR="00534622" w:rsidRPr="0074741B" w:rsidRDefault="00534622" w:rsidP="0053462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4741B">
              <w:rPr>
                <w:b/>
                <w:sz w:val="20"/>
                <w:szCs w:val="20"/>
              </w:rPr>
              <w:t>Навчально-науковий інститут педагогіки, психології, підготовки фахівців вищої кваліфікації</w:t>
            </w:r>
          </w:p>
          <w:p w:rsidR="00534622" w:rsidRPr="0074741B" w:rsidRDefault="00534622" w:rsidP="00354B03">
            <w:pPr>
              <w:spacing w:after="0" w:line="360" w:lineRule="auto"/>
              <w:ind w:left="950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57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4622" w:rsidRPr="0074741B" w:rsidRDefault="00534622" w:rsidP="00534622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4622" w:rsidRDefault="00534622" w:rsidP="00534622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/</w:t>
            </w:r>
          </w:p>
          <w:p w:rsidR="00534622" w:rsidRPr="0074741B" w:rsidRDefault="00534622" w:rsidP="00534622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4622" w:rsidRDefault="00534622" w:rsidP="00534622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011</w:t>
            </w:r>
          </w:p>
        </w:tc>
        <w:tc>
          <w:tcPr>
            <w:tcW w:w="2754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4622" w:rsidRDefault="00534622" w:rsidP="00534622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Спеціальність: </w:t>
            </w:r>
            <w:r w:rsidRPr="00E2218F">
              <w:rPr>
                <w:rFonts w:asciiTheme="minorHAnsi" w:hAnsiTheme="minorHAnsi"/>
                <w:sz w:val="16"/>
                <w:szCs w:val="16"/>
                <w:lang w:val="uk-UA"/>
              </w:rPr>
              <w:t>Освітні, педагогічні науки</w:t>
            </w:r>
            <w:r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 </w:t>
            </w:r>
          </w:p>
          <w:p w:rsidR="00534622" w:rsidRDefault="00534622" w:rsidP="00534622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 w:rsidRPr="00E2218F">
              <w:rPr>
                <w:rFonts w:asciiTheme="minorHAnsi" w:hAnsiTheme="minorHAnsi"/>
                <w:sz w:val="16"/>
                <w:szCs w:val="16"/>
                <w:lang w:val="uk-UA"/>
              </w:rPr>
              <w:t>Освітні, педагогічні науки. Соціально-виховна і культурно-</w:t>
            </w:r>
            <w:proofErr w:type="spellStart"/>
            <w:r w:rsidRPr="00E2218F">
              <w:rPr>
                <w:rFonts w:asciiTheme="minorHAnsi" w:hAnsiTheme="minorHAnsi"/>
                <w:sz w:val="16"/>
                <w:szCs w:val="16"/>
                <w:lang w:val="uk-UA"/>
              </w:rPr>
              <w:t>дозвіллєва</w:t>
            </w:r>
            <w:proofErr w:type="spellEnd"/>
            <w:r w:rsidRPr="00E2218F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діяльн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ість в закладах освіти та громадах</w:t>
            </w:r>
            <w:r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 </w:t>
            </w:r>
          </w:p>
          <w:p w:rsidR="00534622" w:rsidRPr="00ED6333" w:rsidRDefault="00534622" w:rsidP="00534622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ED6333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Небюджетна КП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4622" w:rsidRPr="0074741B" w:rsidRDefault="00534622" w:rsidP="00534622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20</w:t>
            </w:r>
          </w:p>
        </w:tc>
        <w:tc>
          <w:tcPr>
            <w:tcW w:w="580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4622" w:rsidRPr="0074741B" w:rsidRDefault="00534622" w:rsidP="00534622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20</w:t>
            </w:r>
          </w:p>
        </w:tc>
        <w:tc>
          <w:tcPr>
            <w:tcW w:w="4925" w:type="dxa"/>
            <w:gridSpan w:val="5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4622" w:rsidRPr="00317ED5" w:rsidRDefault="00534622" w:rsidP="00534622">
            <w:pPr>
              <w:spacing w:after="0"/>
              <w:rPr>
                <w:rFonts w:cs="Times New Roman"/>
                <w:sz w:val="16"/>
                <w:szCs w:val="16"/>
                <w:highlight w:val="yellow"/>
              </w:rPr>
            </w:pPr>
            <w:r>
              <w:rPr>
                <w:rFonts w:cs="Times New Roman"/>
                <w:sz w:val="16"/>
                <w:szCs w:val="16"/>
              </w:rPr>
              <w:t xml:space="preserve">1. </w:t>
            </w:r>
            <w:r w:rsidRPr="00121F4D">
              <w:rPr>
                <w:rFonts w:cs="Times New Roman"/>
                <w:sz w:val="16"/>
                <w:szCs w:val="16"/>
              </w:rPr>
              <w:t>Вступ за результатами НМТ або сертифікатами відповідних ЗНО 2019-2021 рр. (додаток 3-а)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534622" w:rsidRDefault="00534622" w:rsidP="00534622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150517">
              <w:rPr>
                <w:rFonts w:cs="Times New Roman"/>
                <w:b/>
                <w:sz w:val="20"/>
                <w:szCs w:val="20"/>
              </w:rPr>
              <w:t>Мотиваційн</w:t>
            </w:r>
            <w:r w:rsidRPr="00C829D9">
              <w:rPr>
                <w:rFonts w:cs="Times New Roman"/>
                <w:b/>
                <w:sz w:val="20"/>
                <w:szCs w:val="20"/>
                <w:shd w:val="clear" w:color="auto" w:fill="DDD9C3" w:themeFill="background2" w:themeFillShade="E6"/>
              </w:rPr>
              <w:t>ий лист</w:t>
            </w:r>
          </w:p>
          <w:p w:rsidR="00534622" w:rsidRDefault="00534622" w:rsidP="00534622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4622" w:rsidRDefault="00E65210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A4696A" w:rsidRPr="002B7BCA" w:rsidTr="00271CED">
        <w:trPr>
          <w:trHeight w:hRule="exact" w:val="310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74741B" w:rsidRDefault="00A4696A" w:rsidP="00A469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74741B" w:rsidRDefault="00A4696A" w:rsidP="00A4696A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Default="00A4696A" w:rsidP="00A4696A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/</w:t>
            </w:r>
          </w:p>
          <w:p w:rsidR="00A4696A" w:rsidRPr="0074741B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74741B" w:rsidRDefault="00A4696A" w:rsidP="00A4696A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015.39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74741B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Професійна</w:t>
            </w:r>
            <w:r w:rsidRPr="0074741B">
              <w:rPr>
                <w:rFonts w:asciiTheme="minorHAnsi" w:eastAsia="Times New Roman" w:hAnsiTheme="minorHAnsi"/>
                <w:spacing w:val="-11"/>
                <w:sz w:val="16"/>
                <w:szCs w:val="16"/>
                <w:lang w:val="uk-UA"/>
              </w:rPr>
              <w:t xml:space="preserve"> </w:t>
            </w: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  <w:r w:rsidRPr="0074741B">
              <w:rPr>
                <w:rFonts w:asciiTheme="minorHAnsi" w:eastAsia="Times New Roman" w:hAnsiTheme="minorHAnsi"/>
                <w:spacing w:val="-11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(цифров</w:t>
            </w: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і</w:t>
            </w:r>
            <w:r w:rsidRPr="0074741B">
              <w:rPr>
                <w:rFonts w:asciiTheme="minorHAnsi" w:eastAsia="Times New Roman" w:hAnsiTheme="minorHAnsi"/>
                <w:w w:val="99"/>
                <w:sz w:val="16"/>
                <w:szCs w:val="16"/>
                <w:lang w:val="uk-UA"/>
              </w:rPr>
              <w:t xml:space="preserve"> </w:t>
            </w: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технології)</w:t>
            </w: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br/>
            </w:r>
            <w:r w:rsidRPr="0074741B">
              <w:rPr>
                <w:rFonts w:asciiTheme="minorHAnsi" w:eastAsia="Times New Roman" w:hAnsi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Професійна освіта. </w:t>
            </w:r>
            <w:r w:rsidRPr="00DA0AB4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>Комп’ютерні технології в управлінні та навчанні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74741B" w:rsidRDefault="00A4696A" w:rsidP="00A4696A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3</w:t>
            </w: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>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74741B" w:rsidRDefault="00A4696A" w:rsidP="00A4696A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-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74741B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1.Національний мультипредметний тест (НМТ)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81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4A75A4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74741B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74741B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A4696A" w:rsidRPr="002B7BCA" w:rsidTr="00094CFF">
        <w:trPr>
          <w:trHeight w:hRule="exact" w:val="36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82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850" w:type="dxa"/>
            <w:vMerge/>
            <w:shd w:val="clear" w:color="auto" w:fill="DDD9C3" w:themeFill="background2" w:themeFillShade="E6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4696A" w:rsidRPr="002B7BCA" w:rsidTr="00271CED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A4696A" w:rsidRPr="009E63FE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83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vMerge/>
            <w:shd w:val="clear" w:color="auto" w:fill="DDD9C3" w:themeFill="background2" w:themeFillShade="E6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4622" w:rsidRPr="002B7BCA" w:rsidTr="004C54DD">
        <w:trPr>
          <w:trHeight w:hRule="exact" w:val="437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4622" w:rsidRPr="002B7BCA" w:rsidRDefault="00534622" w:rsidP="005346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4622" w:rsidRPr="002B7BCA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4622" w:rsidRPr="002B7BCA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4622" w:rsidRPr="002B7BCA" w:rsidRDefault="00534622" w:rsidP="0053462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D41DD">
              <w:rPr>
                <w:rFonts w:cs="Times New Roman"/>
                <w:sz w:val="16"/>
                <w:szCs w:val="16"/>
                <w:lang w:val="ru-RU"/>
              </w:rPr>
              <w:t xml:space="preserve">2. </w:t>
            </w:r>
            <w:r w:rsidRPr="00121F4D">
              <w:rPr>
                <w:rFonts w:cs="Times New Roman"/>
                <w:sz w:val="16"/>
                <w:szCs w:val="16"/>
              </w:rPr>
              <w:t>Вступ</w:t>
            </w:r>
            <w:r>
              <w:rPr>
                <w:rFonts w:cs="Times New Roman"/>
                <w:sz w:val="16"/>
                <w:szCs w:val="16"/>
              </w:rPr>
              <w:t xml:space="preserve"> за</w:t>
            </w:r>
            <w:r w:rsidRPr="00121F4D">
              <w:rPr>
                <w:rFonts w:cs="Times New Roman"/>
                <w:sz w:val="16"/>
                <w:szCs w:val="16"/>
              </w:rPr>
              <w:t xml:space="preserve"> сертифікатами ЗНО 2019-2021 рр. (додаток 3-а)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4696A" w:rsidRPr="002B7BCA" w:rsidTr="00271CED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05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Соціальні та поведінкові науки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053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Психологія</w:t>
            </w:r>
          </w:p>
          <w:p w:rsidR="00A4696A" w:rsidRPr="001341F3" w:rsidRDefault="00A4696A" w:rsidP="00A4696A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 xml:space="preserve">1.Психологія. Дитяча психологія; 2. Психологія. Психологія бізнесу; 3. Психологія. Психологія 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HR</w:t>
            </w:r>
            <w:r w:rsidRPr="00A20D5E">
              <w:rPr>
                <w:rFonts w:asciiTheme="minorHAnsi" w:hAnsiTheme="minorHAnsi"/>
                <w:color w:val="000000" w:themeColor="text1"/>
                <w:sz w:val="16"/>
                <w:szCs w:val="16"/>
                <w:lang w:val="ru-RU"/>
              </w:rPr>
              <w:t>-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>діяльності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1.Національний мультипредметний тест (НМТ)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84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4A75A4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A4696A" w:rsidRPr="002B7BCA" w:rsidTr="00271CED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85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850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4696A" w:rsidRPr="002B7BCA" w:rsidTr="00271CED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A4696A" w:rsidRPr="009E63FE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86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850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4622" w:rsidRPr="002B7BCA" w:rsidTr="004C54DD">
        <w:trPr>
          <w:trHeight w:hRule="exact" w:val="44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4622" w:rsidRPr="002B7BCA" w:rsidRDefault="00534622" w:rsidP="005346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DDD9C3" w:themeFill="background2" w:themeFillShade="E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DDD9C3" w:themeFill="background2" w:themeFillShade="E6"/>
            <w:vAlign w:val="center"/>
          </w:tcPr>
          <w:p w:rsidR="00534622" w:rsidRPr="002B7BCA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DDD9C3" w:themeFill="background2" w:themeFillShade="E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4622" w:rsidRPr="002B7BCA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4622" w:rsidRPr="002B7BCA" w:rsidRDefault="00534622" w:rsidP="00534622">
            <w:pPr>
              <w:pStyle w:val="TableParagraph"/>
              <w:rPr>
                <w:sz w:val="16"/>
                <w:szCs w:val="16"/>
              </w:rPr>
            </w:pPr>
            <w:r w:rsidRPr="002D41DD">
              <w:rPr>
                <w:sz w:val="16"/>
                <w:szCs w:val="16"/>
                <w:lang w:val="ru-RU"/>
              </w:rPr>
              <w:t xml:space="preserve">2. </w:t>
            </w:r>
            <w:r w:rsidRPr="00121F4D">
              <w:rPr>
                <w:sz w:val="16"/>
                <w:szCs w:val="16"/>
                <w:lang w:val="uk-UA"/>
              </w:rPr>
              <w:t>Вступ</w:t>
            </w:r>
            <w:r w:rsidRPr="004C54DD">
              <w:rPr>
                <w:sz w:val="16"/>
                <w:szCs w:val="16"/>
                <w:lang w:val="ru-RU"/>
              </w:rPr>
              <w:t xml:space="preserve"> за</w:t>
            </w:r>
            <w:r w:rsidRPr="00121F4D">
              <w:rPr>
                <w:sz w:val="16"/>
                <w:szCs w:val="16"/>
                <w:lang w:val="uk-UA"/>
              </w:rPr>
              <w:t xml:space="preserve"> сертифікатами ЗНО 2019-2021 рр. (додаток 3-а)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4622" w:rsidRPr="002B7BCA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4696A" w:rsidRPr="002B7BCA" w:rsidTr="00376A22">
        <w:trPr>
          <w:trHeight w:val="230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07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 xml:space="preserve">Управління та адміністрування 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073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B1043C" w:rsidRDefault="00A4696A" w:rsidP="00A4696A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  <w:r w:rsidRPr="00B1043C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Спеціальність: </w:t>
            </w:r>
            <w:r w:rsidRPr="00B1043C">
              <w:rPr>
                <w:rFonts w:asciiTheme="minorHAnsi" w:hAnsiTheme="minorHAnsi"/>
                <w:sz w:val="16"/>
                <w:szCs w:val="16"/>
                <w:lang w:val="uk-UA"/>
              </w:rPr>
              <w:t>Менеджмент</w:t>
            </w:r>
          </w:p>
          <w:p w:rsidR="00A4696A" w:rsidRPr="00B1043C" w:rsidRDefault="00A4696A" w:rsidP="00A4696A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Менеджмент. Цифрові технології в менеджменті 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1.Національний мультипредметний тест (НМТ)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87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4A75A4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A4696A" w:rsidRPr="002B7BCA" w:rsidTr="00094CFF">
        <w:trPr>
          <w:trHeight w:hRule="exact" w:val="429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DDD9C3" w:themeFill="background2" w:themeFillShade="E6"/>
            <w:vAlign w:val="center"/>
          </w:tcPr>
          <w:p w:rsidR="00A4696A" w:rsidRDefault="00A4696A" w:rsidP="00A4696A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110" w:type="dxa"/>
            <w:vMerge/>
            <w:shd w:val="clear" w:color="auto" w:fill="DDD9C3" w:themeFill="background2" w:themeFillShade="E6"/>
            <w:vAlign w:val="center"/>
          </w:tcPr>
          <w:p w:rsidR="00A4696A" w:rsidRDefault="00A4696A" w:rsidP="00A4696A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  <w:vMerge/>
            <w:shd w:val="clear" w:color="auto" w:fill="DDD9C3" w:themeFill="background2" w:themeFillShade="E6"/>
            <w:vAlign w:val="center"/>
          </w:tcPr>
          <w:p w:rsidR="00A4696A" w:rsidRDefault="00A4696A" w:rsidP="00A4696A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754" w:type="dxa"/>
            <w:vMerge/>
            <w:shd w:val="clear" w:color="auto" w:fill="DDD9C3" w:themeFill="background2" w:themeFillShade="E6"/>
            <w:vAlign w:val="center"/>
          </w:tcPr>
          <w:p w:rsidR="00A4696A" w:rsidRPr="00B1043C" w:rsidRDefault="00A4696A" w:rsidP="00A4696A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vMerge/>
            <w:shd w:val="clear" w:color="auto" w:fill="DDD9C3" w:themeFill="background2" w:themeFillShade="E6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DDD9C3" w:themeFill="background2" w:themeFillShade="E6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88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850" w:type="dxa"/>
            <w:vMerge/>
            <w:shd w:val="clear" w:color="auto" w:fill="DDD9C3" w:themeFill="background2" w:themeFillShade="E6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DDD9C3" w:themeFill="background2" w:themeFillShade="E6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4696A" w:rsidRPr="002B7BCA" w:rsidTr="00094CFF">
        <w:trPr>
          <w:trHeight w:hRule="exact" w:val="43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DDD9C3" w:themeFill="background2" w:themeFillShade="E6"/>
            <w:vAlign w:val="center"/>
          </w:tcPr>
          <w:p w:rsidR="00A4696A" w:rsidRDefault="00A4696A" w:rsidP="00A4696A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110" w:type="dxa"/>
            <w:vMerge/>
            <w:shd w:val="clear" w:color="auto" w:fill="DDD9C3" w:themeFill="background2" w:themeFillShade="E6"/>
            <w:vAlign w:val="center"/>
          </w:tcPr>
          <w:p w:rsidR="00A4696A" w:rsidRDefault="00A4696A" w:rsidP="00A4696A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  <w:vMerge/>
            <w:shd w:val="clear" w:color="auto" w:fill="DDD9C3" w:themeFill="background2" w:themeFillShade="E6"/>
            <w:vAlign w:val="center"/>
          </w:tcPr>
          <w:p w:rsidR="00A4696A" w:rsidRDefault="00A4696A" w:rsidP="00A4696A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754" w:type="dxa"/>
            <w:vMerge/>
            <w:shd w:val="clear" w:color="auto" w:fill="DDD9C3" w:themeFill="background2" w:themeFillShade="E6"/>
            <w:vAlign w:val="center"/>
          </w:tcPr>
          <w:p w:rsidR="00A4696A" w:rsidRPr="00B1043C" w:rsidRDefault="00A4696A" w:rsidP="00A4696A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vMerge/>
            <w:shd w:val="clear" w:color="auto" w:fill="DDD9C3" w:themeFill="background2" w:themeFillShade="E6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DDD9C3" w:themeFill="background2" w:themeFillShade="E6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4696A" w:rsidRPr="009E63FE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89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850" w:type="dxa"/>
            <w:vMerge/>
            <w:shd w:val="clear" w:color="auto" w:fill="DDD9C3" w:themeFill="background2" w:themeFillShade="E6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DDD9C3" w:themeFill="background2" w:themeFillShade="E6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4622" w:rsidRPr="002B7BCA" w:rsidTr="004C54DD">
        <w:trPr>
          <w:trHeight w:hRule="exact" w:val="27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4622" w:rsidRPr="002B7BCA" w:rsidRDefault="00534622" w:rsidP="005346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DDD9C3" w:themeFill="background2" w:themeFillShade="E6"/>
            <w:vAlign w:val="center"/>
          </w:tcPr>
          <w:p w:rsidR="00534622" w:rsidRDefault="00534622" w:rsidP="00534622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110" w:type="dxa"/>
            <w:vMerge/>
            <w:shd w:val="clear" w:color="auto" w:fill="DDD9C3" w:themeFill="background2" w:themeFillShade="E6"/>
            <w:vAlign w:val="center"/>
          </w:tcPr>
          <w:p w:rsidR="00534622" w:rsidRDefault="00534622" w:rsidP="00534622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  <w:vMerge/>
            <w:shd w:val="clear" w:color="auto" w:fill="DDD9C3" w:themeFill="background2" w:themeFillShade="E6"/>
            <w:vAlign w:val="center"/>
          </w:tcPr>
          <w:p w:rsidR="00534622" w:rsidRDefault="00534622" w:rsidP="00534622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754" w:type="dxa"/>
            <w:vMerge/>
            <w:shd w:val="clear" w:color="auto" w:fill="DDD9C3" w:themeFill="background2" w:themeFillShade="E6"/>
            <w:vAlign w:val="center"/>
          </w:tcPr>
          <w:p w:rsidR="00534622" w:rsidRPr="00B1043C" w:rsidRDefault="00534622" w:rsidP="00534622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vMerge/>
            <w:shd w:val="clear" w:color="auto" w:fill="DDD9C3" w:themeFill="background2" w:themeFillShade="E6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DDD9C3" w:themeFill="background2" w:themeFillShade="E6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622" w:rsidRPr="002B7BCA" w:rsidRDefault="00534622" w:rsidP="0053462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D41DD">
              <w:rPr>
                <w:rFonts w:cs="Times New Roman"/>
                <w:sz w:val="16"/>
                <w:szCs w:val="16"/>
                <w:lang w:val="ru-RU"/>
              </w:rPr>
              <w:t xml:space="preserve">2. </w:t>
            </w:r>
            <w:r w:rsidRPr="00121F4D">
              <w:rPr>
                <w:rFonts w:cs="Times New Roman"/>
                <w:sz w:val="16"/>
                <w:szCs w:val="16"/>
              </w:rPr>
              <w:t>Вступ</w:t>
            </w:r>
            <w:r>
              <w:rPr>
                <w:rFonts w:cs="Times New Roman"/>
                <w:sz w:val="16"/>
                <w:szCs w:val="16"/>
              </w:rPr>
              <w:t xml:space="preserve"> за</w:t>
            </w:r>
            <w:r w:rsidRPr="00121F4D">
              <w:rPr>
                <w:rFonts w:cs="Times New Roman"/>
                <w:sz w:val="16"/>
                <w:szCs w:val="16"/>
              </w:rPr>
              <w:t xml:space="preserve"> сертифікатами ЗНО 2019-2021 рр. (додаток 3-а)</w:t>
            </w:r>
          </w:p>
        </w:tc>
        <w:tc>
          <w:tcPr>
            <w:tcW w:w="850" w:type="dxa"/>
            <w:vMerge/>
            <w:shd w:val="clear" w:color="auto" w:fill="DDD9C3" w:themeFill="background2" w:themeFillShade="E6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DDD9C3" w:themeFill="background2" w:themeFillShade="E6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4696A" w:rsidRPr="002B7BCA" w:rsidTr="00810FA7">
        <w:trPr>
          <w:trHeight w:hRule="exact" w:val="28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23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Соціальна робота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pStyle w:val="TableParagraph"/>
              <w:tabs>
                <w:tab w:val="left" w:pos="347"/>
              </w:tabs>
              <w:ind w:left="-362" w:right="112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231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B1043C" w:rsidRDefault="00A4696A" w:rsidP="00A4696A">
            <w:pPr>
              <w:pStyle w:val="TableParagraph"/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Соціальна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робота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br/>
            </w:r>
            <w:r w:rsidRPr="002B7BCA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>Освітня програма: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Соціальна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робота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1.Національний мультипредметний тест (НМТ)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90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4A75A4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A4696A" w:rsidRPr="002B7BCA" w:rsidTr="00094CFF">
        <w:trPr>
          <w:trHeight w:hRule="exact" w:val="292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A4696A" w:rsidRPr="002B7BCA" w:rsidRDefault="00A4696A" w:rsidP="00A4696A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A4696A" w:rsidRPr="002B7BCA" w:rsidRDefault="00A4696A" w:rsidP="00A4696A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A4696A" w:rsidRPr="002B7BCA" w:rsidRDefault="00A4696A" w:rsidP="00A4696A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auto"/>
            <w:vAlign w:val="center"/>
          </w:tcPr>
          <w:p w:rsidR="00A4696A" w:rsidRPr="002B7BCA" w:rsidRDefault="00A4696A" w:rsidP="00A4696A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91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850" w:type="dxa"/>
            <w:vMerge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4696A" w:rsidRPr="002B7BCA" w:rsidTr="00094CFF">
        <w:trPr>
          <w:trHeight w:hRule="exact" w:val="42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A4696A" w:rsidRPr="002B7BCA" w:rsidRDefault="00A4696A" w:rsidP="00A4696A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A4696A" w:rsidRPr="002B7BCA" w:rsidRDefault="00A4696A" w:rsidP="00A4696A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A4696A" w:rsidRPr="002B7BCA" w:rsidRDefault="00A4696A" w:rsidP="00A4696A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auto"/>
            <w:vAlign w:val="center"/>
          </w:tcPr>
          <w:p w:rsidR="00A4696A" w:rsidRPr="002B7BCA" w:rsidRDefault="00A4696A" w:rsidP="00A4696A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A4696A" w:rsidRPr="009E63FE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92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A4696A" w:rsidRPr="00713B73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850" w:type="dxa"/>
            <w:vMerge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4622" w:rsidRPr="006C5AD6" w:rsidTr="00094CFF">
        <w:trPr>
          <w:trHeight w:hRule="exact" w:val="573"/>
          <w:jc w:val="center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4622" w:rsidRPr="002B7BCA" w:rsidRDefault="00534622" w:rsidP="005346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4622" w:rsidRPr="002B7BCA" w:rsidRDefault="00534622" w:rsidP="0053462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4622" w:rsidRPr="002B7BCA" w:rsidRDefault="00534622" w:rsidP="0053462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4622" w:rsidRPr="002B7BCA" w:rsidRDefault="00534622" w:rsidP="0053462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4622" w:rsidRPr="002B7BCA" w:rsidRDefault="00534622" w:rsidP="0053462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4622" w:rsidRPr="002B7BCA" w:rsidRDefault="00534622" w:rsidP="0053462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4622" w:rsidRPr="002B7BCA" w:rsidRDefault="00534622" w:rsidP="0053462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4622" w:rsidRPr="00713B73" w:rsidRDefault="00534622" w:rsidP="0053462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D41DD">
              <w:rPr>
                <w:rFonts w:cs="Times New Roman"/>
                <w:sz w:val="16"/>
                <w:szCs w:val="16"/>
                <w:lang w:val="ru-RU"/>
              </w:rPr>
              <w:t xml:space="preserve">2. </w:t>
            </w:r>
            <w:r w:rsidRPr="00121F4D">
              <w:rPr>
                <w:rFonts w:cs="Times New Roman"/>
                <w:sz w:val="16"/>
                <w:szCs w:val="16"/>
              </w:rPr>
              <w:t>Вступ</w:t>
            </w:r>
            <w:r>
              <w:rPr>
                <w:rFonts w:cs="Times New Roman"/>
                <w:sz w:val="16"/>
                <w:szCs w:val="16"/>
              </w:rPr>
              <w:t xml:space="preserve"> за</w:t>
            </w:r>
            <w:r w:rsidRPr="00121F4D">
              <w:rPr>
                <w:rFonts w:cs="Times New Roman"/>
                <w:sz w:val="16"/>
                <w:szCs w:val="16"/>
              </w:rPr>
              <w:t xml:space="preserve"> сертифікатами ЗНО 2019-2021 рр. (додаток 3-а)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534622" w:rsidRPr="006C5AD6" w:rsidRDefault="00534622" w:rsidP="0053462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534622" w:rsidRPr="006C5AD6" w:rsidRDefault="00534622" w:rsidP="0053462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534622" w:rsidRPr="006C5AD6" w:rsidRDefault="00534622" w:rsidP="0053462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</w:tcPr>
          <w:p w:rsidR="00534622" w:rsidRPr="006C5AD6" w:rsidRDefault="00534622" w:rsidP="0053462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4696A" w:rsidRPr="006C5AD6" w:rsidTr="00BA0CE3">
        <w:trPr>
          <w:trHeight w:val="94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A4696A" w:rsidRDefault="00A4696A" w:rsidP="00A4696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A4696A" w:rsidRDefault="00A4696A" w:rsidP="00A469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C1FD7">
              <w:rPr>
                <w:b/>
                <w:sz w:val="20"/>
                <w:szCs w:val="20"/>
              </w:rPr>
              <w:t>Факультет мистецтв і художньо-освітніх технологій</w:t>
            </w:r>
          </w:p>
          <w:p w:rsidR="00A4696A" w:rsidRDefault="00A4696A" w:rsidP="00A4696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A4696A" w:rsidRDefault="00A4696A" w:rsidP="00A4696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A4696A" w:rsidRDefault="00A4696A" w:rsidP="00A4696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A4696A" w:rsidRDefault="00A4696A" w:rsidP="00A4696A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/</w:t>
            </w:r>
          </w:p>
          <w:p w:rsidR="00A4696A" w:rsidRPr="002B7BC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Педагогіка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014.10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Середня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 (трудове навчання та технології)</w:t>
            </w:r>
          </w:p>
          <w:p w:rsidR="00A4696A" w:rsidRPr="002B7BC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Середня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освіта. Трудове  навчання та технології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A4696A" w:rsidRPr="002B7BCA" w:rsidRDefault="00A4696A" w:rsidP="00A4696A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50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A4696A" w:rsidRPr="002B7BCA" w:rsidRDefault="00A4696A" w:rsidP="00A4696A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50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A4696A" w:rsidRPr="002B7BCA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1.Національний мультипредметний тест (НМТ)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93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4A75A4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A4696A" w:rsidRDefault="00A4696A" w:rsidP="00A4696A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150517">
              <w:rPr>
                <w:rFonts w:cs="Times New Roman"/>
                <w:b/>
                <w:sz w:val="20"/>
                <w:szCs w:val="20"/>
              </w:rPr>
              <w:t>Мотиваційн</w:t>
            </w:r>
            <w:r w:rsidRPr="00C829D9">
              <w:rPr>
                <w:rFonts w:cs="Times New Roman"/>
                <w:b/>
                <w:sz w:val="20"/>
                <w:szCs w:val="20"/>
                <w:shd w:val="clear" w:color="auto" w:fill="DDD9C3" w:themeFill="background2" w:themeFillShade="E6"/>
              </w:rPr>
              <w:t>ий лист</w:t>
            </w:r>
          </w:p>
          <w:p w:rsidR="00A4696A" w:rsidRDefault="00A4696A" w:rsidP="00A4696A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A4696A" w:rsidRPr="006C5AD6" w:rsidTr="00BA0CE3">
        <w:trPr>
          <w:trHeight w:val="304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A4696A" w:rsidRDefault="00A4696A" w:rsidP="00A4696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6D9F1" w:themeFill="text2" w:themeFillTint="33"/>
            <w:vAlign w:val="center"/>
          </w:tcPr>
          <w:p w:rsidR="00A4696A" w:rsidRPr="0074741B" w:rsidRDefault="00A4696A" w:rsidP="00A4696A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110" w:type="dxa"/>
            <w:vMerge/>
            <w:shd w:val="clear" w:color="auto" w:fill="C6D9F1" w:themeFill="text2" w:themeFillTint="33"/>
            <w:vAlign w:val="center"/>
          </w:tcPr>
          <w:p w:rsidR="00A4696A" w:rsidRPr="0074741B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  <w:vMerge/>
            <w:shd w:val="clear" w:color="auto" w:fill="C6D9F1" w:themeFill="text2" w:themeFillTint="33"/>
            <w:vAlign w:val="center"/>
          </w:tcPr>
          <w:p w:rsidR="00A4696A" w:rsidRPr="0074741B" w:rsidRDefault="00A4696A" w:rsidP="00A4696A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754" w:type="dxa"/>
            <w:vMerge/>
            <w:shd w:val="clear" w:color="auto" w:fill="C6D9F1" w:themeFill="text2" w:themeFillTint="33"/>
            <w:vAlign w:val="center"/>
          </w:tcPr>
          <w:p w:rsidR="00A4696A" w:rsidRPr="0074741B" w:rsidRDefault="00A4696A" w:rsidP="00A4696A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vMerge/>
            <w:shd w:val="clear" w:color="auto" w:fill="C6D9F1" w:themeFill="text2" w:themeFillTint="33"/>
            <w:vAlign w:val="center"/>
          </w:tcPr>
          <w:p w:rsidR="00A4696A" w:rsidRPr="0074741B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C6D9F1" w:themeFill="text2" w:themeFillTint="33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C6D9F1" w:themeFill="text2" w:themeFillTint="33"/>
            <w:vAlign w:val="center"/>
          </w:tcPr>
          <w:p w:rsidR="00A4696A" w:rsidRPr="0074741B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94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850" w:type="dxa"/>
            <w:vMerge/>
            <w:shd w:val="clear" w:color="auto" w:fill="C6D9F1" w:themeFill="text2" w:themeFillTint="33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C6D9F1" w:themeFill="text2" w:themeFillTint="33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C6D9F1" w:themeFill="text2" w:themeFillTint="33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4696A" w:rsidRPr="006C5AD6" w:rsidTr="00BA0CE3">
        <w:trPr>
          <w:trHeight w:val="304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A4696A" w:rsidRDefault="00A4696A" w:rsidP="00A4696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6D9F1" w:themeFill="text2" w:themeFillTint="33"/>
            <w:vAlign w:val="center"/>
          </w:tcPr>
          <w:p w:rsidR="00A4696A" w:rsidRPr="0074741B" w:rsidRDefault="00A4696A" w:rsidP="00A4696A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110" w:type="dxa"/>
            <w:vMerge/>
            <w:shd w:val="clear" w:color="auto" w:fill="C6D9F1" w:themeFill="text2" w:themeFillTint="33"/>
            <w:vAlign w:val="center"/>
          </w:tcPr>
          <w:p w:rsidR="00A4696A" w:rsidRPr="0074741B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  <w:vMerge/>
            <w:shd w:val="clear" w:color="auto" w:fill="C6D9F1" w:themeFill="text2" w:themeFillTint="33"/>
            <w:vAlign w:val="center"/>
          </w:tcPr>
          <w:p w:rsidR="00A4696A" w:rsidRPr="0074741B" w:rsidRDefault="00A4696A" w:rsidP="00A4696A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754" w:type="dxa"/>
            <w:vMerge/>
            <w:shd w:val="clear" w:color="auto" w:fill="C6D9F1" w:themeFill="text2" w:themeFillTint="33"/>
            <w:vAlign w:val="center"/>
          </w:tcPr>
          <w:p w:rsidR="00A4696A" w:rsidRPr="0074741B" w:rsidRDefault="00A4696A" w:rsidP="00A4696A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vMerge/>
            <w:shd w:val="clear" w:color="auto" w:fill="C6D9F1" w:themeFill="text2" w:themeFillTint="33"/>
            <w:vAlign w:val="center"/>
          </w:tcPr>
          <w:p w:rsidR="00A4696A" w:rsidRPr="0074741B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C6D9F1" w:themeFill="text2" w:themeFillTint="33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C6D9F1" w:themeFill="text2" w:themeFillTint="33"/>
            <w:vAlign w:val="center"/>
          </w:tcPr>
          <w:p w:rsidR="00A4696A" w:rsidRPr="0074741B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A4696A" w:rsidRPr="009E63FE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95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850" w:type="dxa"/>
            <w:vMerge/>
            <w:shd w:val="clear" w:color="auto" w:fill="C6D9F1" w:themeFill="text2" w:themeFillTint="33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C6D9F1" w:themeFill="text2" w:themeFillTint="33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C6D9F1" w:themeFill="text2" w:themeFillTint="33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4622" w:rsidRPr="006C5AD6" w:rsidTr="004A75A4">
        <w:trPr>
          <w:trHeight w:val="251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Pr="0074741B" w:rsidRDefault="00534622" w:rsidP="00534622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110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Pr="0074741B" w:rsidRDefault="00534622" w:rsidP="00534622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Pr="0074741B" w:rsidRDefault="00534622" w:rsidP="00534622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Pr="0074741B" w:rsidRDefault="00534622" w:rsidP="00534622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Pr="0074741B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Pr="002B7BCA" w:rsidRDefault="00534622" w:rsidP="0053462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D41DD">
              <w:rPr>
                <w:rFonts w:cs="Times New Roman"/>
                <w:sz w:val="16"/>
                <w:szCs w:val="16"/>
                <w:lang w:val="ru-RU"/>
              </w:rPr>
              <w:t xml:space="preserve">2. </w:t>
            </w:r>
            <w:r w:rsidRPr="00121F4D">
              <w:rPr>
                <w:rFonts w:cs="Times New Roman"/>
                <w:sz w:val="16"/>
                <w:szCs w:val="16"/>
              </w:rPr>
              <w:t>Вступ</w:t>
            </w:r>
            <w:r>
              <w:rPr>
                <w:rFonts w:cs="Times New Roman"/>
                <w:sz w:val="16"/>
                <w:szCs w:val="16"/>
              </w:rPr>
              <w:t xml:space="preserve"> за</w:t>
            </w:r>
            <w:r w:rsidRPr="00121F4D">
              <w:rPr>
                <w:rFonts w:cs="Times New Roman"/>
                <w:sz w:val="16"/>
                <w:szCs w:val="16"/>
              </w:rPr>
              <w:t xml:space="preserve"> сертифікатами ЗНО 2019-2021 рр. (додаток 3-а)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4696A" w:rsidRPr="006C5AD6" w:rsidTr="00BA0CE3">
        <w:trPr>
          <w:trHeight w:val="286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A4696A" w:rsidRPr="002B7BCA" w:rsidRDefault="00A4696A" w:rsidP="00A4696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A4696A" w:rsidRPr="0074741B" w:rsidRDefault="00A4696A" w:rsidP="00A4696A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A4696A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/</w:t>
            </w:r>
          </w:p>
          <w:p w:rsidR="00A4696A" w:rsidRPr="0074741B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A4696A" w:rsidRPr="0074741B" w:rsidRDefault="00A4696A" w:rsidP="00A4696A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>014.13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A4696A" w:rsidRPr="0074741B" w:rsidRDefault="00A4696A" w:rsidP="00A4696A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Середня освіта (музичне мистецтво)</w:t>
            </w:r>
          </w:p>
          <w:p w:rsidR="00A4696A" w:rsidRPr="0074741B" w:rsidRDefault="00A4696A" w:rsidP="00A4696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ED71B1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 w:rsidRPr="00ED71B1">
              <w:rPr>
                <w:rFonts w:asciiTheme="minorHAnsi" w:hAnsiTheme="minorHAnsi"/>
                <w:sz w:val="16"/>
                <w:szCs w:val="16"/>
                <w:lang w:val="uk-UA"/>
              </w:rPr>
              <w:t>Середня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освіта. Музичне мистецтво. 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A4696A" w:rsidRPr="0074741B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A4696A" w:rsidRPr="0074741B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A4696A" w:rsidRPr="0074741B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1.Національний мультипредметний тест (НМТ)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96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4A75A4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A4696A" w:rsidRPr="00246319" w:rsidRDefault="00A4696A" w:rsidP="00A4696A">
            <w:pPr>
              <w:spacing w:after="0"/>
              <w:jc w:val="center"/>
              <w:rPr>
                <w:lang w:val="ru-RU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246319">
              <w:rPr>
                <w:rFonts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A4696A" w:rsidRPr="0074741B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A4696A" w:rsidRPr="002B7BC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A4696A" w:rsidRPr="006C5AD6" w:rsidTr="00BA0CE3">
        <w:trPr>
          <w:trHeight w:val="299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A4696A" w:rsidRDefault="00A4696A" w:rsidP="00A4696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6D9F1" w:themeFill="text2" w:themeFillTint="33"/>
            <w:vAlign w:val="center"/>
          </w:tcPr>
          <w:p w:rsidR="00A4696A" w:rsidRPr="002B7BCA" w:rsidRDefault="00A4696A" w:rsidP="00A4696A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110" w:type="dxa"/>
            <w:vMerge/>
            <w:shd w:val="clear" w:color="auto" w:fill="C6D9F1" w:themeFill="text2" w:themeFillTint="33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  <w:vMerge/>
            <w:shd w:val="clear" w:color="auto" w:fill="C6D9F1" w:themeFill="text2" w:themeFillTint="33"/>
            <w:vAlign w:val="center"/>
          </w:tcPr>
          <w:p w:rsidR="00A4696A" w:rsidRPr="002B7BCA" w:rsidRDefault="00A4696A" w:rsidP="00A4696A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754" w:type="dxa"/>
            <w:vMerge/>
            <w:shd w:val="clear" w:color="auto" w:fill="C6D9F1" w:themeFill="text2" w:themeFillTint="33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vMerge/>
            <w:shd w:val="clear" w:color="auto" w:fill="C6D9F1" w:themeFill="text2" w:themeFillTint="33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C6D9F1" w:themeFill="text2" w:themeFillTint="33"/>
            <w:vAlign w:val="center"/>
          </w:tcPr>
          <w:p w:rsidR="00A4696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C6D9F1" w:themeFill="text2" w:themeFillTint="33"/>
            <w:vAlign w:val="center"/>
          </w:tcPr>
          <w:p w:rsidR="00A4696A" w:rsidRPr="002B7BCA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A4696A" w:rsidRPr="003A6F50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97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A4696A" w:rsidRPr="0074741B" w:rsidRDefault="00A4696A" w:rsidP="00A4696A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A4696A" w:rsidRPr="0074741B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0,3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Merge/>
            <w:shd w:val="clear" w:color="auto" w:fill="C6D9F1" w:themeFill="text2" w:themeFillTint="33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C6D9F1" w:themeFill="text2" w:themeFillTint="33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C6D9F1" w:themeFill="text2" w:themeFillTint="33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4696A" w:rsidRPr="006C5AD6" w:rsidTr="00BA0CE3">
        <w:trPr>
          <w:trHeight w:val="299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A4696A" w:rsidRDefault="00A4696A" w:rsidP="00A4696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6D9F1" w:themeFill="text2" w:themeFillTint="33"/>
            <w:vAlign w:val="center"/>
          </w:tcPr>
          <w:p w:rsidR="00A4696A" w:rsidRPr="002B7BCA" w:rsidRDefault="00A4696A" w:rsidP="00A4696A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110" w:type="dxa"/>
            <w:vMerge/>
            <w:shd w:val="clear" w:color="auto" w:fill="C6D9F1" w:themeFill="text2" w:themeFillTint="33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  <w:vMerge/>
            <w:shd w:val="clear" w:color="auto" w:fill="C6D9F1" w:themeFill="text2" w:themeFillTint="33"/>
            <w:vAlign w:val="center"/>
          </w:tcPr>
          <w:p w:rsidR="00A4696A" w:rsidRPr="002B7BCA" w:rsidRDefault="00A4696A" w:rsidP="00A4696A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754" w:type="dxa"/>
            <w:vMerge/>
            <w:shd w:val="clear" w:color="auto" w:fill="C6D9F1" w:themeFill="text2" w:themeFillTint="33"/>
            <w:vAlign w:val="center"/>
          </w:tcPr>
          <w:p w:rsidR="00A4696A" w:rsidRPr="002B7BCA" w:rsidRDefault="00A4696A" w:rsidP="00A4696A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vMerge/>
            <w:shd w:val="clear" w:color="auto" w:fill="C6D9F1" w:themeFill="text2" w:themeFillTint="33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C6D9F1" w:themeFill="text2" w:themeFillTint="33"/>
            <w:vAlign w:val="center"/>
          </w:tcPr>
          <w:p w:rsidR="00A4696A" w:rsidRDefault="00A4696A" w:rsidP="00A4696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shd w:val="clear" w:color="auto" w:fill="C6D9F1" w:themeFill="text2" w:themeFillTint="33"/>
            <w:vAlign w:val="center"/>
          </w:tcPr>
          <w:p w:rsidR="00A4696A" w:rsidRPr="002B7BCA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A4696A" w:rsidRPr="009E63FE" w:rsidRDefault="00A4696A" w:rsidP="00A4696A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98" w:history="1">
              <w:r w:rsidRPr="004A75A4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A4696A" w:rsidRPr="0074741B" w:rsidRDefault="00A4696A" w:rsidP="00A4696A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A4696A" w:rsidRPr="0074741B" w:rsidRDefault="00A4696A" w:rsidP="00A469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850" w:type="dxa"/>
            <w:vMerge/>
            <w:shd w:val="clear" w:color="auto" w:fill="C6D9F1" w:themeFill="text2" w:themeFillTint="33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C6D9F1" w:themeFill="text2" w:themeFillTint="33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C6D9F1" w:themeFill="text2" w:themeFillTint="33"/>
            <w:vAlign w:val="center"/>
          </w:tcPr>
          <w:p w:rsidR="00A4696A" w:rsidRDefault="00A4696A" w:rsidP="00A4696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4622" w:rsidRPr="006C5AD6" w:rsidTr="00BA0CE3">
        <w:trPr>
          <w:trHeight w:val="329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11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75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Pr="002B7BCA" w:rsidRDefault="00534622" w:rsidP="00534622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34622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Pr="0074741B" w:rsidRDefault="00534622" w:rsidP="0053462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D41DD">
              <w:rPr>
                <w:rFonts w:cs="Times New Roman"/>
                <w:sz w:val="16"/>
                <w:szCs w:val="16"/>
                <w:lang w:val="ru-RU"/>
              </w:rPr>
              <w:t xml:space="preserve">2. </w:t>
            </w:r>
            <w:r w:rsidRPr="00121F4D">
              <w:rPr>
                <w:rFonts w:cs="Times New Roman"/>
                <w:sz w:val="16"/>
                <w:szCs w:val="16"/>
              </w:rPr>
              <w:t>Вступ за результатами НМТ або сертифікатами відповідних ЗНО 2019-2021 рр. (додаток 3-а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4622" w:rsidRPr="006C5AD6" w:rsidTr="00BA0CE3">
        <w:trPr>
          <w:trHeight w:val="339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shd w:val="clear" w:color="auto" w:fill="C6D9F1" w:themeFill="text2" w:themeFillTint="33"/>
            <w:vAlign w:val="center"/>
          </w:tcPr>
          <w:p w:rsidR="00534622" w:rsidRPr="0074741B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</w:t>
            </w:r>
          </w:p>
        </w:tc>
        <w:tc>
          <w:tcPr>
            <w:tcW w:w="1110" w:type="dxa"/>
            <w:vMerge w:val="restart"/>
            <w:shd w:val="clear" w:color="auto" w:fill="C6D9F1" w:themeFill="text2" w:themeFillTint="33"/>
            <w:vAlign w:val="center"/>
          </w:tcPr>
          <w:p w:rsidR="00534622" w:rsidRPr="0074741B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Культура і мистецтво</w:t>
            </w:r>
          </w:p>
        </w:tc>
        <w:tc>
          <w:tcPr>
            <w:tcW w:w="810" w:type="dxa"/>
            <w:vMerge w:val="restart"/>
            <w:shd w:val="clear" w:color="auto" w:fill="C6D9F1" w:themeFill="text2" w:themeFillTint="33"/>
            <w:vAlign w:val="center"/>
          </w:tcPr>
          <w:p w:rsidR="00534622" w:rsidRPr="0074741B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025</w:t>
            </w:r>
          </w:p>
        </w:tc>
        <w:tc>
          <w:tcPr>
            <w:tcW w:w="2754" w:type="dxa"/>
            <w:vMerge w:val="restart"/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 w:line="240" w:lineRule="auto"/>
              <w:rPr>
                <w:sz w:val="16"/>
                <w:szCs w:val="16"/>
              </w:rPr>
            </w:pPr>
            <w:r w:rsidRPr="0074741B">
              <w:rPr>
                <w:b/>
                <w:i/>
                <w:sz w:val="16"/>
                <w:szCs w:val="16"/>
              </w:rPr>
              <w:t>Спеціальність: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6F6A1D">
              <w:rPr>
                <w:sz w:val="16"/>
                <w:szCs w:val="16"/>
              </w:rPr>
              <w:t>Музичне мистецтво</w:t>
            </w:r>
          </w:p>
          <w:p w:rsidR="00534622" w:rsidRPr="0074741B" w:rsidRDefault="00534622" w:rsidP="00534622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6F6A1D">
              <w:rPr>
                <w:sz w:val="16"/>
                <w:szCs w:val="16"/>
              </w:rPr>
              <w:t>Музичне мистецтво</w:t>
            </w:r>
          </w:p>
        </w:tc>
        <w:tc>
          <w:tcPr>
            <w:tcW w:w="594" w:type="dxa"/>
            <w:vMerge w:val="restart"/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580" w:type="dxa"/>
            <w:vMerge w:val="restart"/>
            <w:shd w:val="clear" w:color="auto" w:fill="C6D9F1" w:themeFill="text2" w:themeFillTint="33"/>
            <w:vAlign w:val="center"/>
          </w:tcPr>
          <w:p w:rsidR="00534622" w:rsidRPr="0074741B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791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34622" w:rsidRPr="00DB6598" w:rsidRDefault="00534622" w:rsidP="00534622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highlight w:val="yellow"/>
                <w:lang w:val="uk-UA"/>
              </w:rPr>
            </w:pPr>
            <w:r w:rsidRPr="00DB6598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DB6598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>Творчий конкурс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34622" w:rsidRPr="00DB6598" w:rsidRDefault="00534622" w:rsidP="0053462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Pr="00DB6598">
              <w:rPr>
                <w:rFonts w:cs="Times New Roman"/>
                <w:sz w:val="16"/>
                <w:szCs w:val="16"/>
              </w:rPr>
              <w:t>0</w:t>
            </w: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34622" w:rsidRPr="00DB6598" w:rsidRDefault="00534622" w:rsidP="0053462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DB659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C6D9F1" w:themeFill="text2" w:themeFillTint="33"/>
            <w:vAlign w:val="center"/>
          </w:tcPr>
          <w:p w:rsidR="00534622" w:rsidRDefault="00F21C33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24" w:type="dxa"/>
            <w:vMerge w:val="restart"/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534622" w:rsidRPr="006C5AD6" w:rsidTr="004C54DD">
        <w:trPr>
          <w:trHeight w:val="347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6D9F1" w:themeFill="text2" w:themeFillTint="33"/>
            <w:vAlign w:val="center"/>
          </w:tcPr>
          <w:p w:rsidR="00534622" w:rsidRPr="002B7BCA" w:rsidRDefault="00534622" w:rsidP="00534622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110" w:type="dxa"/>
            <w:vMerge/>
            <w:shd w:val="clear" w:color="auto" w:fill="C6D9F1" w:themeFill="text2" w:themeFillTint="33"/>
            <w:vAlign w:val="center"/>
          </w:tcPr>
          <w:p w:rsidR="00534622" w:rsidRPr="002B7BCA" w:rsidRDefault="00534622" w:rsidP="00534622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  <w:vMerge/>
            <w:shd w:val="clear" w:color="auto" w:fill="C6D9F1" w:themeFill="text2" w:themeFillTint="33"/>
            <w:vAlign w:val="center"/>
          </w:tcPr>
          <w:p w:rsidR="00534622" w:rsidRPr="002B7BCA" w:rsidRDefault="00534622" w:rsidP="00534622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754" w:type="dxa"/>
            <w:vMerge/>
            <w:shd w:val="clear" w:color="auto" w:fill="C6D9F1" w:themeFill="text2" w:themeFillTint="33"/>
            <w:vAlign w:val="center"/>
          </w:tcPr>
          <w:p w:rsidR="00534622" w:rsidRPr="002B7BCA" w:rsidRDefault="00534622" w:rsidP="00534622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vMerge/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/>
              <w:rPr>
                <w:rFonts w:cs="Times New Roman"/>
                <w:sz w:val="16"/>
                <w:szCs w:val="16"/>
                <w:highlight w:val="red"/>
              </w:rPr>
            </w:pPr>
            <w:r w:rsidRPr="002D41DD">
              <w:rPr>
                <w:rFonts w:cs="Times New Roman"/>
                <w:sz w:val="16"/>
                <w:szCs w:val="16"/>
                <w:lang w:val="ru-RU"/>
              </w:rPr>
              <w:t xml:space="preserve">2. </w:t>
            </w:r>
            <w:r w:rsidRPr="00121F4D">
              <w:rPr>
                <w:rFonts w:cs="Times New Roman"/>
                <w:sz w:val="16"/>
                <w:szCs w:val="16"/>
              </w:rPr>
              <w:t>Вступ</w:t>
            </w:r>
            <w:r>
              <w:rPr>
                <w:rFonts w:cs="Times New Roman"/>
                <w:sz w:val="16"/>
                <w:szCs w:val="16"/>
              </w:rPr>
              <w:t xml:space="preserve"> за</w:t>
            </w:r>
            <w:r w:rsidRPr="00121F4D">
              <w:rPr>
                <w:rFonts w:cs="Times New Roman"/>
                <w:sz w:val="16"/>
                <w:szCs w:val="16"/>
              </w:rPr>
              <w:t xml:space="preserve"> сертифікатами ЗНО 2019-2021 рр. (додаток 3-а)</w:t>
            </w:r>
          </w:p>
        </w:tc>
        <w:tc>
          <w:tcPr>
            <w:tcW w:w="850" w:type="dxa"/>
            <w:vMerge/>
            <w:shd w:val="clear" w:color="auto" w:fill="C6D9F1" w:themeFill="text2" w:themeFillTint="33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4622" w:rsidRPr="006C5AD6" w:rsidTr="00BA0CE3">
        <w:trPr>
          <w:trHeight w:val="79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Pr="0074741B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02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Pr="0074741B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Культура і мистецтво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Pr="0074741B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024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Pr="0074741B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4741B">
              <w:rPr>
                <w:b/>
                <w:i/>
                <w:sz w:val="16"/>
                <w:szCs w:val="16"/>
              </w:rPr>
              <w:t>Спеціальність:</w:t>
            </w:r>
            <w:r w:rsidRPr="0074741B">
              <w:rPr>
                <w:sz w:val="16"/>
                <w:szCs w:val="16"/>
              </w:rPr>
              <w:t xml:space="preserve"> </w:t>
            </w:r>
            <w:r w:rsidRPr="0074741B">
              <w:rPr>
                <w:rFonts w:cs="Times New Roman"/>
                <w:sz w:val="16"/>
                <w:szCs w:val="16"/>
              </w:rPr>
              <w:t>Хореографія</w:t>
            </w:r>
          </w:p>
          <w:p w:rsidR="00534622" w:rsidRPr="0074741B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4741B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74741B">
              <w:rPr>
                <w:rFonts w:cs="Times New Roman"/>
                <w:sz w:val="16"/>
                <w:szCs w:val="16"/>
              </w:rPr>
              <w:t>Хореографія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Pr="0074741B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Pr="0074741B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79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34622" w:rsidRPr="00DB6598" w:rsidRDefault="00534622" w:rsidP="00534622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highlight w:val="yellow"/>
                <w:lang w:val="uk-UA"/>
              </w:rPr>
            </w:pPr>
            <w:r w:rsidRPr="00DB6598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DB6598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>Творчий конкурс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Pr="00DB6598" w:rsidRDefault="00534622" w:rsidP="0053462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Pr="00DB6598">
              <w:rPr>
                <w:rFonts w:cs="Times New Roman"/>
                <w:sz w:val="16"/>
                <w:szCs w:val="16"/>
              </w:rPr>
              <w:t>0</w:t>
            </w: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Pr="00DB6598" w:rsidRDefault="00534622" w:rsidP="0053462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DB659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Pr="006B4E08" w:rsidRDefault="00F21C33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Pr="006B4E08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534622" w:rsidRPr="006C5AD6" w:rsidTr="00094CFF">
        <w:trPr>
          <w:trHeight w:val="358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6D9F1" w:themeFill="text2" w:themeFillTint="33"/>
            <w:vAlign w:val="center"/>
          </w:tcPr>
          <w:p w:rsidR="00534622" w:rsidRPr="0074741B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C6D9F1" w:themeFill="text2" w:themeFillTint="33"/>
            <w:vAlign w:val="center"/>
          </w:tcPr>
          <w:p w:rsidR="00534622" w:rsidRPr="0074741B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C6D9F1" w:themeFill="text2" w:themeFillTint="33"/>
            <w:vAlign w:val="center"/>
          </w:tcPr>
          <w:p w:rsidR="00534622" w:rsidRPr="0074741B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4" w:type="dxa"/>
            <w:vMerge/>
            <w:shd w:val="clear" w:color="auto" w:fill="C6D9F1" w:themeFill="text2" w:themeFillTint="33"/>
            <w:vAlign w:val="center"/>
          </w:tcPr>
          <w:p w:rsidR="00534622" w:rsidRPr="0074741B" w:rsidRDefault="00534622" w:rsidP="00534622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C6D9F1" w:themeFill="text2" w:themeFillTint="33"/>
            <w:vAlign w:val="center"/>
          </w:tcPr>
          <w:p w:rsidR="00534622" w:rsidRPr="0074741B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/>
              <w:rPr>
                <w:rFonts w:cs="Times New Roman"/>
                <w:sz w:val="16"/>
                <w:szCs w:val="16"/>
                <w:highlight w:val="red"/>
              </w:rPr>
            </w:pPr>
            <w:r w:rsidRPr="002D41DD">
              <w:rPr>
                <w:rFonts w:cs="Times New Roman"/>
                <w:sz w:val="16"/>
                <w:szCs w:val="16"/>
                <w:lang w:val="ru-RU"/>
              </w:rPr>
              <w:t xml:space="preserve">2. </w:t>
            </w:r>
            <w:r w:rsidRPr="00121F4D">
              <w:rPr>
                <w:rFonts w:cs="Times New Roman"/>
                <w:sz w:val="16"/>
                <w:szCs w:val="16"/>
              </w:rPr>
              <w:t>Вступ</w:t>
            </w:r>
            <w:r>
              <w:rPr>
                <w:rFonts w:cs="Times New Roman"/>
                <w:sz w:val="16"/>
                <w:szCs w:val="16"/>
              </w:rPr>
              <w:t xml:space="preserve"> за</w:t>
            </w:r>
            <w:r w:rsidRPr="00121F4D">
              <w:rPr>
                <w:rFonts w:cs="Times New Roman"/>
                <w:sz w:val="16"/>
                <w:szCs w:val="16"/>
              </w:rPr>
              <w:t xml:space="preserve"> сертифікатами ЗНО 2019-2021 рр. (додаток 3-а)</w:t>
            </w:r>
          </w:p>
        </w:tc>
        <w:tc>
          <w:tcPr>
            <w:tcW w:w="850" w:type="dxa"/>
            <w:vMerge/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4622" w:rsidRPr="006C5AD6" w:rsidTr="00BA0CE3">
        <w:trPr>
          <w:trHeight w:val="240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4E40B0">
              <w:rPr>
                <w:rFonts w:cs="Times New Roman"/>
                <w:sz w:val="16"/>
                <w:szCs w:val="16"/>
              </w:rPr>
              <w:t>Культура і мистецтво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E40B0">
              <w:rPr>
                <w:rFonts w:cs="Times New Roman"/>
                <w:sz w:val="16"/>
                <w:szCs w:val="16"/>
              </w:rPr>
              <w:t>023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Pr="002B7BCA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b/>
                <w:i/>
                <w:sz w:val="16"/>
                <w:szCs w:val="16"/>
              </w:rPr>
              <w:t>Спеціальність:</w:t>
            </w:r>
            <w:r w:rsidRPr="002B7BCA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Образотворче мистецтво, декоративне мистецтво, реставрація</w:t>
            </w:r>
          </w:p>
          <w:p w:rsidR="00534622" w:rsidRPr="002B7BCA" w:rsidRDefault="00534622" w:rsidP="00534622">
            <w:pPr>
              <w:spacing w:after="0" w:line="240" w:lineRule="auto"/>
              <w:rPr>
                <w:rFonts w:cs="Times New Roman"/>
                <w:b/>
                <w:i/>
                <w:sz w:val="16"/>
                <w:szCs w:val="16"/>
              </w:rPr>
            </w:pPr>
            <w:r w:rsidRPr="002B7BCA">
              <w:rPr>
                <w:rFonts w:cs="Times New Roman"/>
                <w:b/>
                <w:i/>
                <w:sz w:val="16"/>
                <w:szCs w:val="16"/>
              </w:rPr>
              <w:t>Освітня програма:</w:t>
            </w:r>
            <w:r>
              <w:rPr>
                <w:rFonts w:cstheme="minorHAnsi"/>
                <w:sz w:val="16"/>
                <w:szCs w:val="16"/>
              </w:rPr>
              <w:t xml:space="preserve"> Д</w:t>
            </w:r>
            <w:r w:rsidRPr="00AE1FA1">
              <w:rPr>
                <w:rFonts w:cstheme="minorHAnsi"/>
                <w:sz w:val="16"/>
                <w:szCs w:val="16"/>
              </w:rPr>
              <w:t>екоративне мистецтво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379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34622" w:rsidRPr="00DB6598" w:rsidRDefault="00534622" w:rsidP="00534622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highlight w:val="yellow"/>
                <w:lang w:val="uk-UA"/>
              </w:rPr>
            </w:pPr>
            <w:r w:rsidRPr="00DB6598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DB6598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>Творчий конкурс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34622" w:rsidRPr="00DB6598" w:rsidRDefault="00534622" w:rsidP="0053462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Pr="00DB6598">
              <w:rPr>
                <w:rFonts w:cs="Times New Roman"/>
                <w:sz w:val="16"/>
                <w:szCs w:val="16"/>
              </w:rPr>
              <w:t>0</w:t>
            </w: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34622" w:rsidRPr="00DB6598" w:rsidRDefault="00534622" w:rsidP="0053462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DB659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Default="00F21C33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534622" w:rsidRPr="006C5AD6" w:rsidTr="00BA0CE3">
        <w:trPr>
          <w:trHeight w:val="683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C6D9F1" w:themeFill="text2" w:themeFillTint="33"/>
            <w:vAlign w:val="center"/>
          </w:tcPr>
          <w:p w:rsidR="00534622" w:rsidRPr="002B7BCA" w:rsidRDefault="00534622" w:rsidP="00534622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110" w:type="dxa"/>
            <w:vMerge/>
            <w:shd w:val="clear" w:color="auto" w:fill="C6D9F1" w:themeFill="text2" w:themeFillTint="33"/>
            <w:vAlign w:val="center"/>
          </w:tcPr>
          <w:p w:rsidR="00534622" w:rsidRPr="002B7BCA" w:rsidRDefault="00534622" w:rsidP="00534622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  <w:vMerge/>
            <w:shd w:val="clear" w:color="auto" w:fill="C6D9F1" w:themeFill="text2" w:themeFillTint="33"/>
            <w:vAlign w:val="center"/>
          </w:tcPr>
          <w:p w:rsidR="00534622" w:rsidRPr="002B7BCA" w:rsidRDefault="00534622" w:rsidP="00534622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754" w:type="dxa"/>
            <w:vMerge/>
            <w:shd w:val="clear" w:color="auto" w:fill="C6D9F1" w:themeFill="text2" w:themeFillTint="33"/>
            <w:vAlign w:val="center"/>
          </w:tcPr>
          <w:p w:rsidR="00534622" w:rsidRPr="002B7BCA" w:rsidRDefault="00534622" w:rsidP="00534622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vMerge/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5" w:type="dxa"/>
            <w:gridSpan w:val="5"/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/>
              <w:rPr>
                <w:rFonts w:cs="Times New Roman"/>
                <w:sz w:val="16"/>
                <w:szCs w:val="16"/>
                <w:highlight w:val="red"/>
              </w:rPr>
            </w:pPr>
            <w:r>
              <w:rPr>
                <w:rFonts w:cs="Times New Roman"/>
                <w:sz w:val="16"/>
                <w:szCs w:val="16"/>
              </w:rPr>
              <w:t xml:space="preserve">2. </w:t>
            </w:r>
            <w:r w:rsidRPr="00121F4D">
              <w:rPr>
                <w:rFonts w:cs="Times New Roman"/>
                <w:sz w:val="16"/>
                <w:szCs w:val="16"/>
              </w:rPr>
              <w:t>Вступ</w:t>
            </w:r>
            <w:r>
              <w:rPr>
                <w:rFonts w:cs="Times New Roman"/>
                <w:sz w:val="16"/>
                <w:szCs w:val="16"/>
              </w:rPr>
              <w:t xml:space="preserve"> за</w:t>
            </w:r>
            <w:r w:rsidRPr="00121F4D">
              <w:rPr>
                <w:rFonts w:cs="Times New Roman"/>
                <w:sz w:val="16"/>
                <w:szCs w:val="16"/>
              </w:rPr>
              <w:t xml:space="preserve"> сертифікатами ЗНО 2019-2021 рр. (додаток 3-а)</w:t>
            </w:r>
          </w:p>
        </w:tc>
        <w:tc>
          <w:tcPr>
            <w:tcW w:w="850" w:type="dxa"/>
            <w:vMerge/>
            <w:shd w:val="clear" w:color="auto" w:fill="C6D9F1" w:themeFill="text2" w:themeFillTint="33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C6D9F1" w:themeFill="text2" w:themeFillTint="33"/>
            <w:vAlign w:val="center"/>
          </w:tcPr>
          <w:p w:rsidR="00534622" w:rsidRDefault="00534622" w:rsidP="0053462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354B03" w:rsidRDefault="00354B03" w:rsidP="00354B03">
      <w:pPr>
        <w:pStyle w:val="docdata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F91542" w:rsidRPr="00BA0CE3" w:rsidRDefault="00F91542" w:rsidP="00BA0CE3">
      <w:pPr>
        <w:pStyle w:val="docdata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left="1560"/>
      </w:pPr>
    </w:p>
    <w:sectPr w:rsidR="00F91542" w:rsidRPr="00BA0CE3" w:rsidSect="00710AB5">
      <w:pgSz w:w="16838" w:h="11906" w:orient="landscape"/>
      <w:pgMar w:top="426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450EC"/>
    <w:multiLevelType w:val="hybridMultilevel"/>
    <w:tmpl w:val="4468B4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47D2B"/>
    <w:multiLevelType w:val="hybridMultilevel"/>
    <w:tmpl w:val="BC8A7C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A6"/>
    <w:rsid w:val="00005738"/>
    <w:rsid w:val="00005DE7"/>
    <w:rsid w:val="000107E4"/>
    <w:rsid w:val="00011C8B"/>
    <w:rsid w:val="00012A4D"/>
    <w:rsid w:val="00016F56"/>
    <w:rsid w:val="000207BC"/>
    <w:rsid w:val="00031B90"/>
    <w:rsid w:val="00040FF6"/>
    <w:rsid w:val="00041A1D"/>
    <w:rsid w:val="00045B27"/>
    <w:rsid w:val="00051CA0"/>
    <w:rsid w:val="00053EB2"/>
    <w:rsid w:val="00054DCC"/>
    <w:rsid w:val="00055AB1"/>
    <w:rsid w:val="00065B34"/>
    <w:rsid w:val="00073DA2"/>
    <w:rsid w:val="0008284D"/>
    <w:rsid w:val="000866CB"/>
    <w:rsid w:val="00087C77"/>
    <w:rsid w:val="00090BF6"/>
    <w:rsid w:val="00094B7B"/>
    <w:rsid w:val="00094CFF"/>
    <w:rsid w:val="00096D2F"/>
    <w:rsid w:val="000A27D6"/>
    <w:rsid w:val="000A5923"/>
    <w:rsid w:val="000B00CF"/>
    <w:rsid w:val="000B13A0"/>
    <w:rsid w:val="000B2462"/>
    <w:rsid w:val="000B65E1"/>
    <w:rsid w:val="000C002C"/>
    <w:rsid w:val="000C4C20"/>
    <w:rsid w:val="000C7289"/>
    <w:rsid w:val="000C7479"/>
    <w:rsid w:val="000D42D7"/>
    <w:rsid w:val="000D4A08"/>
    <w:rsid w:val="000D665D"/>
    <w:rsid w:val="000D7F72"/>
    <w:rsid w:val="000E39B3"/>
    <w:rsid w:val="000E59B4"/>
    <w:rsid w:val="000E6D96"/>
    <w:rsid w:val="000E717F"/>
    <w:rsid w:val="000F34D5"/>
    <w:rsid w:val="000F394D"/>
    <w:rsid w:val="00115356"/>
    <w:rsid w:val="0012117A"/>
    <w:rsid w:val="00121F4D"/>
    <w:rsid w:val="00124BB2"/>
    <w:rsid w:val="001341F3"/>
    <w:rsid w:val="0014678A"/>
    <w:rsid w:val="0014745F"/>
    <w:rsid w:val="00154453"/>
    <w:rsid w:val="0015466A"/>
    <w:rsid w:val="001601ED"/>
    <w:rsid w:val="00164618"/>
    <w:rsid w:val="00166BB8"/>
    <w:rsid w:val="0017614C"/>
    <w:rsid w:val="00182E85"/>
    <w:rsid w:val="0018359E"/>
    <w:rsid w:val="00186951"/>
    <w:rsid w:val="00191211"/>
    <w:rsid w:val="00191D60"/>
    <w:rsid w:val="00196AA5"/>
    <w:rsid w:val="00197815"/>
    <w:rsid w:val="00197A93"/>
    <w:rsid w:val="001F66C6"/>
    <w:rsid w:val="002070F1"/>
    <w:rsid w:val="00207D69"/>
    <w:rsid w:val="00212863"/>
    <w:rsid w:val="00217BEC"/>
    <w:rsid w:val="00231C39"/>
    <w:rsid w:val="0023332B"/>
    <w:rsid w:val="0023360F"/>
    <w:rsid w:val="00233B0F"/>
    <w:rsid w:val="00246319"/>
    <w:rsid w:val="00262AFD"/>
    <w:rsid w:val="00271CED"/>
    <w:rsid w:val="0027204D"/>
    <w:rsid w:val="00272C49"/>
    <w:rsid w:val="0027389A"/>
    <w:rsid w:val="002770C8"/>
    <w:rsid w:val="002772F6"/>
    <w:rsid w:val="0027732E"/>
    <w:rsid w:val="00280B83"/>
    <w:rsid w:val="002913E8"/>
    <w:rsid w:val="00295880"/>
    <w:rsid w:val="002A1D1E"/>
    <w:rsid w:val="002A5E46"/>
    <w:rsid w:val="002B6132"/>
    <w:rsid w:val="002B7BCA"/>
    <w:rsid w:val="002C5765"/>
    <w:rsid w:val="002D41DD"/>
    <w:rsid w:val="002D662E"/>
    <w:rsid w:val="002E0BAD"/>
    <w:rsid w:val="002F27AA"/>
    <w:rsid w:val="002F4128"/>
    <w:rsid w:val="002F63D6"/>
    <w:rsid w:val="002F7C15"/>
    <w:rsid w:val="00302EF5"/>
    <w:rsid w:val="00306F60"/>
    <w:rsid w:val="00310EDF"/>
    <w:rsid w:val="003155FE"/>
    <w:rsid w:val="00317ED5"/>
    <w:rsid w:val="003348CB"/>
    <w:rsid w:val="00335868"/>
    <w:rsid w:val="0034247A"/>
    <w:rsid w:val="00346098"/>
    <w:rsid w:val="00346618"/>
    <w:rsid w:val="003473B0"/>
    <w:rsid w:val="00351E86"/>
    <w:rsid w:val="00354B03"/>
    <w:rsid w:val="00355D13"/>
    <w:rsid w:val="0036081E"/>
    <w:rsid w:val="003746F1"/>
    <w:rsid w:val="00376A22"/>
    <w:rsid w:val="0038100B"/>
    <w:rsid w:val="00383E68"/>
    <w:rsid w:val="0038400C"/>
    <w:rsid w:val="00391E8B"/>
    <w:rsid w:val="00392998"/>
    <w:rsid w:val="00395578"/>
    <w:rsid w:val="003A0AA1"/>
    <w:rsid w:val="003A0B80"/>
    <w:rsid w:val="003A6F50"/>
    <w:rsid w:val="003B2502"/>
    <w:rsid w:val="003B39D3"/>
    <w:rsid w:val="003B6B2E"/>
    <w:rsid w:val="003D1B7D"/>
    <w:rsid w:val="003D7CF1"/>
    <w:rsid w:val="003E3276"/>
    <w:rsid w:val="003E411F"/>
    <w:rsid w:val="003E774E"/>
    <w:rsid w:val="003F21A5"/>
    <w:rsid w:val="00407396"/>
    <w:rsid w:val="00410B62"/>
    <w:rsid w:val="00411707"/>
    <w:rsid w:val="00412294"/>
    <w:rsid w:val="00421F47"/>
    <w:rsid w:val="004236FD"/>
    <w:rsid w:val="00425A8C"/>
    <w:rsid w:val="00431AB9"/>
    <w:rsid w:val="00433310"/>
    <w:rsid w:val="00440D22"/>
    <w:rsid w:val="0044356E"/>
    <w:rsid w:val="0045107A"/>
    <w:rsid w:val="00452D66"/>
    <w:rsid w:val="00453875"/>
    <w:rsid w:val="00457F85"/>
    <w:rsid w:val="004679E9"/>
    <w:rsid w:val="00470623"/>
    <w:rsid w:val="0048225D"/>
    <w:rsid w:val="00490041"/>
    <w:rsid w:val="0049397A"/>
    <w:rsid w:val="00496BEC"/>
    <w:rsid w:val="004971E9"/>
    <w:rsid w:val="004A0338"/>
    <w:rsid w:val="004A577D"/>
    <w:rsid w:val="004A75A4"/>
    <w:rsid w:val="004B5953"/>
    <w:rsid w:val="004C4D08"/>
    <w:rsid w:val="004C54DD"/>
    <w:rsid w:val="004D1E79"/>
    <w:rsid w:val="004D7886"/>
    <w:rsid w:val="004E40B0"/>
    <w:rsid w:val="004E5CC8"/>
    <w:rsid w:val="004E5FC8"/>
    <w:rsid w:val="004F0A6E"/>
    <w:rsid w:val="004F0E29"/>
    <w:rsid w:val="004F5826"/>
    <w:rsid w:val="004F7E16"/>
    <w:rsid w:val="005064EE"/>
    <w:rsid w:val="00534622"/>
    <w:rsid w:val="00537130"/>
    <w:rsid w:val="005418E5"/>
    <w:rsid w:val="005445A7"/>
    <w:rsid w:val="0054620D"/>
    <w:rsid w:val="00546CF0"/>
    <w:rsid w:val="00563FB3"/>
    <w:rsid w:val="00566039"/>
    <w:rsid w:val="00576842"/>
    <w:rsid w:val="005935C8"/>
    <w:rsid w:val="005A26D8"/>
    <w:rsid w:val="005A5557"/>
    <w:rsid w:val="005A6930"/>
    <w:rsid w:val="005D4EE5"/>
    <w:rsid w:val="005E647E"/>
    <w:rsid w:val="0060053B"/>
    <w:rsid w:val="00601D24"/>
    <w:rsid w:val="00605C7B"/>
    <w:rsid w:val="00607B22"/>
    <w:rsid w:val="00614647"/>
    <w:rsid w:val="00614B0D"/>
    <w:rsid w:val="006215D8"/>
    <w:rsid w:val="006222AD"/>
    <w:rsid w:val="0063145D"/>
    <w:rsid w:val="006533DA"/>
    <w:rsid w:val="006541B2"/>
    <w:rsid w:val="00655488"/>
    <w:rsid w:val="0066702B"/>
    <w:rsid w:val="006751DD"/>
    <w:rsid w:val="006766C3"/>
    <w:rsid w:val="00681310"/>
    <w:rsid w:val="006A21D5"/>
    <w:rsid w:val="006A297C"/>
    <w:rsid w:val="006A7263"/>
    <w:rsid w:val="006B4E08"/>
    <w:rsid w:val="006C1E64"/>
    <w:rsid w:val="006C5AD6"/>
    <w:rsid w:val="006E07E0"/>
    <w:rsid w:val="006E12C0"/>
    <w:rsid w:val="006F2B00"/>
    <w:rsid w:val="006F41B5"/>
    <w:rsid w:val="006F6A1D"/>
    <w:rsid w:val="006F74DB"/>
    <w:rsid w:val="00710AB5"/>
    <w:rsid w:val="00713B73"/>
    <w:rsid w:val="007178C3"/>
    <w:rsid w:val="00717D90"/>
    <w:rsid w:val="007303FD"/>
    <w:rsid w:val="00731951"/>
    <w:rsid w:val="007336CD"/>
    <w:rsid w:val="00734625"/>
    <w:rsid w:val="00734C52"/>
    <w:rsid w:val="0074741B"/>
    <w:rsid w:val="00757F38"/>
    <w:rsid w:val="00761BF8"/>
    <w:rsid w:val="007668AF"/>
    <w:rsid w:val="007734BA"/>
    <w:rsid w:val="00773ED4"/>
    <w:rsid w:val="0079572A"/>
    <w:rsid w:val="007A681C"/>
    <w:rsid w:val="007B014B"/>
    <w:rsid w:val="007B5096"/>
    <w:rsid w:val="007B75BC"/>
    <w:rsid w:val="007B76F8"/>
    <w:rsid w:val="007D446C"/>
    <w:rsid w:val="007D71FD"/>
    <w:rsid w:val="007D74FD"/>
    <w:rsid w:val="007E082C"/>
    <w:rsid w:val="007E2C3C"/>
    <w:rsid w:val="007E4875"/>
    <w:rsid w:val="007E574F"/>
    <w:rsid w:val="007E77E0"/>
    <w:rsid w:val="007F2466"/>
    <w:rsid w:val="00800096"/>
    <w:rsid w:val="00810FA7"/>
    <w:rsid w:val="008211E5"/>
    <w:rsid w:val="00823020"/>
    <w:rsid w:val="00827048"/>
    <w:rsid w:val="008307F7"/>
    <w:rsid w:val="00832BF5"/>
    <w:rsid w:val="00851190"/>
    <w:rsid w:val="00854A5F"/>
    <w:rsid w:val="008569B8"/>
    <w:rsid w:val="008615BA"/>
    <w:rsid w:val="0086206E"/>
    <w:rsid w:val="0086300F"/>
    <w:rsid w:val="00875AD2"/>
    <w:rsid w:val="008820A9"/>
    <w:rsid w:val="00882880"/>
    <w:rsid w:val="0088590B"/>
    <w:rsid w:val="00885C7F"/>
    <w:rsid w:val="00891371"/>
    <w:rsid w:val="008950D1"/>
    <w:rsid w:val="0089620C"/>
    <w:rsid w:val="008A435C"/>
    <w:rsid w:val="008B6A92"/>
    <w:rsid w:val="008C0627"/>
    <w:rsid w:val="008C1FD7"/>
    <w:rsid w:val="008C23D0"/>
    <w:rsid w:val="008D63A0"/>
    <w:rsid w:val="008D6480"/>
    <w:rsid w:val="009073D4"/>
    <w:rsid w:val="00912BA3"/>
    <w:rsid w:val="00916368"/>
    <w:rsid w:val="00921C19"/>
    <w:rsid w:val="009271BF"/>
    <w:rsid w:val="0093180F"/>
    <w:rsid w:val="00931BF4"/>
    <w:rsid w:val="00935462"/>
    <w:rsid w:val="009503F6"/>
    <w:rsid w:val="00950C03"/>
    <w:rsid w:val="009640D8"/>
    <w:rsid w:val="00976F25"/>
    <w:rsid w:val="00981616"/>
    <w:rsid w:val="00985A3E"/>
    <w:rsid w:val="00992651"/>
    <w:rsid w:val="009A67E8"/>
    <w:rsid w:val="009B35E5"/>
    <w:rsid w:val="009B3F84"/>
    <w:rsid w:val="009B5BC5"/>
    <w:rsid w:val="009B719C"/>
    <w:rsid w:val="009D4FE8"/>
    <w:rsid w:val="009D5F8D"/>
    <w:rsid w:val="009E3CAE"/>
    <w:rsid w:val="009E63FE"/>
    <w:rsid w:val="009E756E"/>
    <w:rsid w:val="009F6E45"/>
    <w:rsid w:val="009F7712"/>
    <w:rsid w:val="00A02F04"/>
    <w:rsid w:val="00A03C22"/>
    <w:rsid w:val="00A062A6"/>
    <w:rsid w:val="00A1267A"/>
    <w:rsid w:val="00A20D5E"/>
    <w:rsid w:val="00A23380"/>
    <w:rsid w:val="00A27615"/>
    <w:rsid w:val="00A3202D"/>
    <w:rsid w:val="00A32182"/>
    <w:rsid w:val="00A36626"/>
    <w:rsid w:val="00A45E1A"/>
    <w:rsid w:val="00A4696A"/>
    <w:rsid w:val="00A57999"/>
    <w:rsid w:val="00A57D97"/>
    <w:rsid w:val="00A60B4D"/>
    <w:rsid w:val="00A734F9"/>
    <w:rsid w:val="00A747A9"/>
    <w:rsid w:val="00A774AB"/>
    <w:rsid w:val="00AA160F"/>
    <w:rsid w:val="00AB752B"/>
    <w:rsid w:val="00AC28B2"/>
    <w:rsid w:val="00AE1FA1"/>
    <w:rsid w:val="00AE3294"/>
    <w:rsid w:val="00AF3746"/>
    <w:rsid w:val="00AF4E8F"/>
    <w:rsid w:val="00B06EDC"/>
    <w:rsid w:val="00B1043C"/>
    <w:rsid w:val="00B1512C"/>
    <w:rsid w:val="00B20E0E"/>
    <w:rsid w:val="00B2147C"/>
    <w:rsid w:val="00B30D81"/>
    <w:rsid w:val="00B33353"/>
    <w:rsid w:val="00B34540"/>
    <w:rsid w:val="00B51E4D"/>
    <w:rsid w:val="00B53B3E"/>
    <w:rsid w:val="00B53D91"/>
    <w:rsid w:val="00B65829"/>
    <w:rsid w:val="00B66E69"/>
    <w:rsid w:val="00B74056"/>
    <w:rsid w:val="00B81F25"/>
    <w:rsid w:val="00B83FFB"/>
    <w:rsid w:val="00B91B50"/>
    <w:rsid w:val="00BA0CE3"/>
    <w:rsid w:val="00BA415C"/>
    <w:rsid w:val="00BA4E79"/>
    <w:rsid w:val="00BB1F07"/>
    <w:rsid w:val="00BB27DC"/>
    <w:rsid w:val="00BB6B3A"/>
    <w:rsid w:val="00BC601F"/>
    <w:rsid w:val="00BE05F8"/>
    <w:rsid w:val="00BF2DF5"/>
    <w:rsid w:val="00C00B19"/>
    <w:rsid w:val="00C01EB1"/>
    <w:rsid w:val="00C02333"/>
    <w:rsid w:val="00C06854"/>
    <w:rsid w:val="00C24166"/>
    <w:rsid w:val="00C300B6"/>
    <w:rsid w:val="00C30696"/>
    <w:rsid w:val="00C325A0"/>
    <w:rsid w:val="00C34285"/>
    <w:rsid w:val="00C455C7"/>
    <w:rsid w:val="00C52EBC"/>
    <w:rsid w:val="00C534EF"/>
    <w:rsid w:val="00C53D52"/>
    <w:rsid w:val="00C7518D"/>
    <w:rsid w:val="00C809D3"/>
    <w:rsid w:val="00C82926"/>
    <w:rsid w:val="00C829D9"/>
    <w:rsid w:val="00C82B7D"/>
    <w:rsid w:val="00C84E94"/>
    <w:rsid w:val="00C86AB4"/>
    <w:rsid w:val="00C91E7A"/>
    <w:rsid w:val="00C92135"/>
    <w:rsid w:val="00C95ECA"/>
    <w:rsid w:val="00CA4FAB"/>
    <w:rsid w:val="00CA7E39"/>
    <w:rsid w:val="00CB1A9E"/>
    <w:rsid w:val="00CB1D5E"/>
    <w:rsid w:val="00CD09E4"/>
    <w:rsid w:val="00CD551B"/>
    <w:rsid w:val="00CD7AC0"/>
    <w:rsid w:val="00CE6D61"/>
    <w:rsid w:val="00CE71D1"/>
    <w:rsid w:val="00CF2E07"/>
    <w:rsid w:val="00CF4E59"/>
    <w:rsid w:val="00CF6701"/>
    <w:rsid w:val="00D0133E"/>
    <w:rsid w:val="00D057BB"/>
    <w:rsid w:val="00D16633"/>
    <w:rsid w:val="00D25FB3"/>
    <w:rsid w:val="00D34E8E"/>
    <w:rsid w:val="00D4768A"/>
    <w:rsid w:val="00D50F7C"/>
    <w:rsid w:val="00D538D1"/>
    <w:rsid w:val="00D53971"/>
    <w:rsid w:val="00D663C7"/>
    <w:rsid w:val="00D73CD0"/>
    <w:rsid w:val="00D8109F"/>
    <w:rsid w:val="00D83796"/>
    <w:rsid w:val="00D84E57"/>
    <w:rsid w:val="00D947A4"/>
    <w:rsid w:val="00D94AE6"/>
    <w:rsid w:val="00D953D0"/>
    <w:rsid w:val="00DA0AB4"/>
    <w:rsid w:val="00DB0F94"/>
    <w:rsid w:val="00DB6598"/>
    <w:rsid w:val="00DC0350"/>
    <w:rsid w:val="00DD1114"/>
    <w:rsid w:val="00DD76AF"/>
    <w:rsid w:val="00DD7BFC"/>
    <w:rsid w:val="00DE2626"/>
    <w:rsid w:val="00DF2E47"/>
    <w:rsid w:val="00DF3AE7"/>
    <w:rsid w:val="00DF6254"/>
    <w:rsid w:val="00DF6F6B"/>
    <w:rsid w:val="00DF7B9B"/>
    <w:rsid w:val="00E1465A"/>
    <w:rsid w:val="00E20F50"/>
    <w:rsid w:val="00E2218F"/>
    <w:rsid w:val="00E27A25"/>
    <w:rsid w:val="00E315E7"/>
    <w:rsid w:val="00E31899"/>
    <w:rsid w:val="00E34195"/>
    <w:rsid w:val="00E37994"/>
    <w:rsid w:val="00E40B33"/>
    <w:rsid w:val="00E417C0"/>
    <w:rsid w:val="00E4263C"/>
    <w:rsid w:val="00E44C4A"/>
    <w:rsid w:val="00E53922"/>
    <w:rsid w:val="00E56CFE"/>
    <w:rsid w:val="00E637CF"/>
    <w:rsid w:val="00E65015"/>
    <w:rsid w:val="00E65210"/>
    <w:rsid w:val="00E66237"/>
    <w:rsid w:val="00E817B8"/>
    <w:rsid w:val="00E825AA"/>
    <w:rsid w:val="00E86FE3"/>
    <w:rsid w:val="00E87456"/>
    <w:rsid w:val="00E910EB"/>
    <w:rsid w:val="00E97AD5"/>
    <w:rsid w:val="00EA4C58"/>
    <w:rsid w:val="00EB14EB"/>
    <w:rsid w:val="00EB21B0"/>
    <w:rsid w:val="00EB3137"/>
    <w:rsid w:val="00EC0194"/>
    <w:rsid w:val="00EC45AB"/>
    <w:rsid w:val="00EC5F9A"/>
    <w:rsid w:val="00ED0CA7"/>
    <w:rsid w:val="00ED2AE4"/>
    <w:rsid w:val="00ED4B17"/>
    <w:rsid w:val="00ED6333"/>
    <w:rsid w:val="00ED71B1"/>
    <w:rsid w:val="00EE0661"/>
    <w:rsid w:val="00EE152A"/>
    <w:rsid w:val="00EE1985"/>
    <w:rsid w:val="00EE3EEF"/>
    <w:rsid w:val="00EE5874"/>
    <w:rsid w:val="00EE60F3"/>
    <w:rsid w:val="00EF01C9"/>
    <w:rsid w:val="00EF3E0F"/>
    <w:rsid w:val="00F00C53"/>
    <w:rsid w:val="00F14181"/>
    <w:rsid w:val="00F17B1F"/>
    <w:rsid w:val="00F20115"/>
    <w:rsid w:val="00F21C33"/>
    <w:rsid w:val="00F23B6B"/>
    <w:rsid w:val="00F2778B"/>
    <w:rsid w:val="00F3122A"/>
    <w:rsid w:val="00F31680"/>
    <w:rsid w:val="00F338E8"/>
    <w:rsid w:val="00F41F94"/>
    <w:rsid w:val="00F541C5"/>
    <w:rsid w:val="00F7446C"/>
    <w:rsid w:val="00F7543A"/>
    <w:rsid w:val="00F756FF"/>
    <w:rsid w:val="00F80C29"/>
    <w:rsid w:val="00F91542"/>
    <w:rsid w:val="00F927C9"/>
    <w:rsid w:val="00F935B7"/>
    <w:rsid w:val="00F95D90"/>
    <w:rsid w:val="00FA17D6"/>
    <w:rsid w:val="00FB72ED"/>
    <w:rsid w:val="00FC0004"/>
    <w:rsid w:val="00FC13BD"/>
    <w:rsid w:val="00FC4750"/>
    <w:rsid w:val="00FD04A4"/>
    <w:rsid w:val="00FD48A9"/>
    <w:rsid w:val="00FD7A4E"/>
    <w:rsid w:val="00FD7CB1"/>
    <w:rsid w:val="00FE345B"/>
    <w:rsid w:val="00FE59B4"/>
    <w:rsid w:val="00FE5FC2"/>
    <w:rsid w:val="00FE7343"/>
    <w:rsid w:val="00FF34B4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95A4A-7E91-46BB-BF34-81883B27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0B0"/>
  </w:style>
  <w:style w:type="paragraph" w:styleId="1">
    <w:name w:val="heading 1"/>
    <w:basedOn w:val="a"/>
    <w:next w:val="a"/>
    <w:link w:val="10"/>
    <w:uiPriority w:val="1"/>
    <w:qFormat/>
    <w:rsid w:val="00A062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62A6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character" w:customStyle="1" w:styleId="a3">
    <w:name w:val="Нижний колонтитул Знак"/>
    <w:basedOn w:val="a0"/>
    <w:link w:val="a4"/>
    <w:uiPriority w:val="99"/>
    <w:rsid w:val="00A062A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footer"/>
    <w:basedOn w:val="a"/>
    <w:link w:val="a3"/>
    <w:uiPriority w:val="99"/>
    <w:rsid w:val="00A062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ableParagraph">
    <w:name w:val="Table Paragraph"/>
    <w:basedOn w:val="a"/>
    <w:uiPriority w:val="1"/>
    <w:qFormat/>
    <w:rsid w:val="00A062A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5">
    <w:name w:val="Hyperlink"/>
    <w:basedOn w:val="a0"/>
    <w:uiPriority w:val="99"/>
    <w:unhideWhenUsed/>
    <w:rsid w:val="002D66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4A5F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rsid w:val="006B4E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6B4E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6B4E08"/>
    <w:pPr>
      <w:widowControl w:val="0"/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6B4E08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ocdata">
    <w:name w:val="docdata"/>
    <w:aliases w:val="docy,v5,3206,baiaagaaboqcaaadxauaaavqbqaaaaaaaaaaaaaaaaaaaaaaaaaaaaaaaaaaaaaaaaaaaaaaaaaaaaaaaaaaaaaaaaaaaaaaaaaaaaaaaaaaaaaaaaaaaaaaaaaaaaaaaaaaaaaaaaaaaaaaaaaaaaaaaaaaaaaaaaaaaaaaaaaaaaaaaaaaaaaaaaaaaaaaaaaaaaaaaaaaaaaaaaaaaaaaaaaaaaaaaaaaaaaa"/>
    <w:basedOn w:val="a"/>
    <w:rsid w:val="00F9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spu.edu.ua/content/reception/vstup2022/vstup0/p3.pdf" TargetMode="External"/><Relationship Id="rId21" Type="http://schemas.openxmlformats.org/officeDocument/2006/relationships/hyperlink" Target="https://vspu.edu.ua/content/reception/vstup2022/vstup0/p1.pdf" TargetMode="External"/><Relationship Id="rId34" Type="http://schemas.openxmlformats.org/officeDocument/2006/relationships/hyperlink" Target="https://vspu.edu.ua/content/reception/vstup2022/vstup0/p2.pdf" TargetMode="External"/><Relationship Id="rId42" Type="http://schemas.openxmlformats.org/officeDocument/2006/relationships/hyperlink" Target="https://vspu.edu.ua/content/reception/vstup2022/vstup0/p1.pdf" TargetMode="External"/><Relationship Id="rId47" Type="http://schemas.openxmlformats.org/officeDocument/2006/relationships/hyperlink" Target="https://vspu.edu.ua/content/reception/vstup2022/vstup0/p3.pdf" TargetMode="External"/><Relationship Id="rId50" Type="http://schemas.openxmlformats.org/officeDocument/2006/relationships/hyperlink" Target="https://vspu.edu.ua/content/reception/vstup2022/vstup0/p3.pdf" TargetMode="External"/><Relationship Id="rId55" Type="http://schemas.openxmlformats.org/officeDocument/2006/relationships/hyperlink" Target="https://vspu.edu.ua/content/reception/vstup2022/vstup0/p2.pdf" TargetMode="External"/><Relationship Id="rId63" Type="http://schemas.openxmlformats.org/officeDocument/2006/relationships/hyperlink" Target="https://vspu.edu.ua/content/reception/vstup2022/vstup0/p1.pdf" TargetMode="External"/><Relationship Id="rId68" Type="http://schemas.openxmlformats.org/officeDocument/2006/relationships/hyperlink" Target="https://vspu.edu.ua/content/reception/vstup2022/vstup0/p3.pdf" TargetMode="External"/><Relationship Id="rId76" Type="http://schemas.openxmlformats.org/officeDocument/2006/relationships/hyperlink" Target="https://vspu.edu.ua/content/reception/vstup2022/vstup0/p2.pdf" TargetMode="External"/><Relationship Id="rId84" Type="http://schemas.openxmlformats.org/officeDocument/2006/relationships/hyperlink" Target="https://vspu.edu.ua/content/reception/vstup2022/vstup0/p1.pdf" TargetMode="External"/><Relationship Id="rId89" Type="http://schemas.openxmlformats.org/officeDocument/2006/relationships/hyperlink" Target="https://vspu.edu.ua/content/reception/vstup2022/vstup0/p3.pdf" TargetMode="External"/><Relationship Id="rId97" Type="http://schemas.openxmlformats.org/officeDocument/2006/relationships/hyperlink" Target="https://vspu.edu.ua/content/reception/vstup2022/vstup0/p2.pdf" TargetMode="External"/><Relationship Id="rId7" Type="http://schemas.openxmlformats.org/officeDocument/2006/relationships/hyperlink" Target="https://vspu.edu.ua/content/reception/vstup2022/vstup0/p2.pdf" TargetMode="External"/><Relationship Id="rId71" Type="http://schemas.openxmlformats.org/officeDocument/2006/relationships/hyperlink" Target="https://vspu.edu.ua/content/reception/vstup2022/vstup0/p3.pdf" TargetMode="External"/><Relationship Id="rId92" Type="http://schemas.openxmlformats.org/officeDocument/2006/relationships/hyperlink" Target="https://vspu.edu.ua/content/reception/vstup2022/vstup0/p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spu.edu.ua/content/reception/vstup2022/vstup0/p2.pdf" TargetMode="External"/><Relationship Id="rId29" Type="http://schemas.openxmlformats.org/officeDocument/2006/relationships/hyperlink" Target="https://vspu.edu.ua/content/reception/vstup2022/vstup0/p3.pdf" TargetMode="External"/><Relationship Id="rId11" Type="http://schemas.openxmlformats.org/officeDocument/2006/relationships/hyperlink" Target="https://vspu.edu.ua/content/reception/vstup2022/vstup0/p3.pdf" TargetMode="External"/><Relationship Id="rId24" Type="http://schemas.openxmlformats.org/officeDocument/2006/relationships/hyperlink" Target="https://vspu.edu.ua/content/reception/vstup2022/vstup0/p1.pdf" TargetMode="External"/><Relationship Id="rId32" Type="http://schemas.openxmlformats.org/officeDocument/2006/relationships/hyperlink" Target="https://vspu.edu.ua/content/reception/vstup2022/vstup0/p3.pdf" TargetMode="External"/><Relationship Id="rId37" Type="http://schemas.openxmlformats.org/officeDocument/2006/relationships/hyperlink" Target="https://vspu.edu.ua/content/reception/vstup2022/vstup0/p2.pdf" TargetMode="External"/><Relationship Id="rId40" Type="http://schemas.openxmlformats.org/officeDocument/2006/relationships/hyperlink" Target="https://vspu.edu.ua/content/reception/vstup2022/vstup0/p2.pdf" TargetMode="External"/><Relationship Id="rId45" Type="http://schemas.openxmlformats.org/officeDocument/2006/relationships/hyperlink" Target="https://vspu.edu.ua/content/reception/vstup2022/vstup0/p1.pdf" TargetMode="External"/><Relationship Id="rId53" Type="http://schemas.openxmlformats.org/officeDocument/2006/relationships/hyperlink" Target="https://vspu.edu.ua/content/reception/vstup2022/vstup0/p3.pdf" TargetMode="External"/><Relationship Id="rId58" Type="http://schemas.openxmlformats.org/officeDocument/2006/relationships/hyperlink" Target="https://vspu.edu.ua/content/reception/vstup2022/vstup0/p2.pdf" TargetMode="External"/><Relationship Id="rId66" Type="http://schemas.openxmlformats.org/officeDocument/2006/relationships/hyperlink" Target="https://vspu.edu.ua/content/reception/vstup2022/vstup0/p1.pdf" TargetMode="External"/><Relationship Id="rId74" Type="http://schemas.openxmlformats.org/officeDocument/2006/relationships/hyperlink" Target="https://vspu.edu.ua/content/reception/vstup2022/vstup0/p3.pdf" TargetMode="External"/><Relationship Id="rId79" Type="http://schemas.openxmlformats.org/officeDocument/2006/relationships/hyperlink" Target="https://vspu.edu.ua/content/reception/vstup2022/vstup0/p2.pdf" TargetMode="External"/><Relationship Id="rId87" Type="http://schemas.openxmlformats.org/officeDocument/2006/relationships/hyperlink" Target="https://vspu.edu.ua/content/reception/vstup2022/vstup0/p1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spu.edu.ua/content/reception/vstup2022/vstup0/p2.pdf" TargetMode="External"/><Relationship Id="rId82" Type="http://schemas.openxmlformats.org/officeDocument/2006/relationships/hyperlink" Target="https://vspu.edu.ua/content/reception/vstup2022/vstup0/p2.pdf" TargetMode="External"/><Relationship Id="rId90" Type="http://schemas.openxmlformats.org/officeDocument/2006/relationships/hyperlink" Target="https://vspu.edu.ua/content/reception/vstup2022/vstup0/p1.pdf" TargetMode="External"/><Relationship Id="rId95" Type="http://schemas.openxmlformats.org/officeDocument/2006/relationships/hyperlink" Target="https://vspu.edu.ua/content/reception/vstup2022/vstup0/p3.pdf" TargetMode="External"/><Relationship Id="rId19" Type="http://schemas.openxmlformats.org/officeDocument/2006/relationships/hyperlink" Target="https://vspu.edu.ua/content/reception/vstup2022/vstup0/p2.pdf" TargetMode="External"/><Relationship Id="rId14" Type="http://schemas.openxmlformats.org/officeDocument/2006/relationships/hyperlink" Target="https://vspu.edu.ua/content/reception/vstup2022/vstup0/p3.pdf" TargetMode="External"/><Relationship Id="rId22" Type="http://schemas.openxmlformats.org/officeDocument/2006/relationships/hyperlink" Target="https://vspu.edu.ua/content/reception/vstup2022/vstup0/p2.pdf" TargetMode="External"/><Relationship Id="rId27" Type="http://schemas.openxmlformats.org/officeDocument/2006/relationships/hyperlink" Target="https://vspu.edu.ua/content/reception/vstup2022/vstup0/p1.pdf" TargetMode="External"/><Relationship Id="rId30" Type="http://schemas.openxmlformats.org/officeDocument/2006/relationships/hyperlink" Target="https://vspu.edu.ua/content/reception/vstup2022/vstup0/p1.pdf" TargetMode="External"/><Relationship Id="rId35" Type="http://schemas.openxmlformats.org/officeDocument/2006/relationships/hyperlink" Target="https://vspu.edu.ua/content/reception/vstup2022/vstup0/p3.pdf" TargetMode="External"/><Relationship Id="rId43" Type="http://schemas.openxmlformats.org/officeDocument/2006/relationships/hyperlink" Target="https://vspu.edu.ua/content/reception/vstup2022/vstup0/p2.pdf" TargetMode="External"/><Relationship Id="rId48" Type="http://schemas.openxmlformats.org/officeDocument/2006/relationships/hyperlink" Target="https://vspu.edu.ua/content/reception/vstup2022/vstup0/p1.pdf" TargetMode="External"/><Relationship Id="rId56" Type="http://schemas.openxmlformats.org/officeDocument/2006/relationships/hyperlink" Target="https://vspu.edu.ua/content/reception/vstup2022/vstup0/p3.pdf" TargetMode="External"/><Relationship Id="rId64" Type="http://schemas.openxmlformats.org/officeDocument/2006/relationships/hyperlink" Target="https://vspu.edu.ua/content/reception/vstup2022/vstup0/p2.pdf" TargetMode="External"/><Relationship Id="rId69" Type="http://schemas.openxmlformats.org/officeDocument/2006/relationships/hyperlink" Target="https://vspu.edu.ua/content/reception/vstup2022/vstup0/p1.pdf" TargetMode="External"/><Relationship Id="rId77" Type="http://schemas.openxmlformats.org/officeDocument/2006/relationships/hyperlink" Target="https://vspu.edu.ua/content/reception/vstup2022/vstup0/p3.pdf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vspu.edu.ua/content/reception/vstup2022/vstup0/p3.pdf" TargetMode="External"/><Relationship Id="rId51" Type="http://schemas.openxmlformats.org/officeDocument/2006/relationships/hyperlink" Target="https://vspu.edu.ua/content/reception/vstup2022/vstup0/p1.pdf" TargetMode="External"/><Relationship Id="rId72" Type="http://schemas.openxmlformats.org/officeDocument/2006/relationships/hyperlink" Target="https://vspu.edu.ua/content/reception/vstup2022/vstup0/p1.pdf" TargetMode="External"/><Relationship Id="rId80" Type="http://schemas.openxmlformats.org/officeDocument/2006/relationships/hyperlink" Target="https://vspu.edu.ua/content/reception/vstup2022/vstup0/p3.pdf" TargetMode="External"/><Relationship Id="rId85" Type="http://schemas.openxmlformats.org/officeDocument/2006/relationships/hyperlink" Target="https://vspu.edu.ua/content/reception/vstup2022/vstup0/p2.pdf" TargetMode="External"/><Relationship Id="rId93" Type="http://schemas.openxmlformats.org/officeDocument/2006/relationships/hyperlink" Target="https://vspu.edu.ua/content/reception/vstup2022/vstup0/p1.pdf" TargetMode="External"/><Relationship Id="rId98" Type="http://schemas.openxmlformats.org/officeDocument/2006/relationships/hyperlink" Target="https://vspu.edu.ua/content/reception/vstup2022/vstup0/p3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vspu.edu.ua/content/reception/vstup2022/vstup0/p1.pdf" TargetMode="External"/><Relationship Id="rId17" Type="http://schemas.openxmlformats.org/officeDocument/2006/relationships/hyperlink" Target="https://vspu.edu.ua/content/reception/vstup2022/vstup0/p3.pdf" TargetMode="External"/><Relationship Id="rId25" Type="http://schemas.openxmlformats.org/officeDocument/2006/relationships/hyperlink" Target="https://vspu.edu.ua/content/reception/vstup2022/vstup0/p2.pdf" TargetMode="External"/><Relationship Id="rId33" Type="http://schemas.openxmlformats.org/officeDocument/2006/relationships/hyperlink" Target="https://vspu.edu.ua/content/reception/vstup2022/vstup0/p1.pdf" TargetMode="External"/><Relationship Id="rId38" Type="http://schemas.openxmlformats.org/officeDocument/2006/relationships/hyperlink" Target="https://vspu.edu.ua/content/reception/vstup2022/vstup0/p3.pdf" TargetMode="External"/><Relationship Id="rId46" Type="http://schemas.openxmlformats.org/officeDocument/2006/relationships/hyperlink" Target="https://vspu.edu.ua/content/reception/vstup2022/vstup0/p2.pdf" TargetMode="External"/><Relationship Id="rId59" Type="http://schemas.openxmlformats.org/officeDocument/2006/relationships/hyperlink" Target="https://vspu.edu.ua/content/reception/vstup2022/vstup0/p3.pdf" TargetMode="External"/><Relationship Id="rId67" Type="http://schemas.openxmlformats.org/officeDocument/2006/relationships/hyperlink" Target="https://vspu.edu.ua/content/reception/vstup2022/vstup0/p2.pdf" TargetMode="External"/><Relationship Id="rId20" Type="http://schemas.openxmlformats.org/officeDocument/2006/relationships/hyperlink" Target="https://vspu.edu.ua/content/reception/vstup2022/vstup0/p3.pdf" TargetMode="External"/><Relationship Id="rId41" Type="http://schemas.openxmlformats.org/officeDocument/2006/relationships/hyperlink" Target="https://vspu.edu.ua/content/reception/vstup2022/vstup0/p3.pdf" TargetMode="External"/><Relationship Id="rId54" Type="http://schemas.openxmlformats.org/officeDocument/2006/relationships/hyperlink" Target="https://vspu.edu.ua/content/reception/vstup2022/vstup0/p1.pdf" TargetMode="External"/><Relationship Id="rId62" Type="http://schemas.openxmlformats.org/officeDocument/2006/relationships/hyperlink" Target="https://vspu.edu.ua/content/reception/vstup2022/vstup0/p3.pdf" TargetMode="External"/><Relationship Id="rId70" Type="http://schemas.openxmlformats.org/officeDocument/2006/relationships/hyperlink" Target="https://vspu.edu.ua/content/reception/vstup2022/vstup0/p2.pdf" TargetMode="External"/><Relationship Id="rId75" Type="http://schemas.openxmlformats.org/officeDocument/2006/relationships/hyperlink" Target="https://vspu.edu.ua/content/reception/vstup2022/vstup0/p1.pdf" TargetMode="External"/><Relationship Id="rId83" Type="http://schemas.openxmlformats.org/officeDocument/2006/relationships/hyperlink" Target="https://vspu.edu.ua/content/reception/vstup2022/vstup0/p3.pdf" TargetMode="External"/><Relationship Id="rId88" Type="http://schemas.openxmlformats.org/officeDocument/2006/relationships/hyperlink" Target="https://vspu.edu.ua/content/reception/vstup2022/vstup0/p2.pdf" TargetMode="External"/><Relationship Id="rId91" Type="http://schemas.openxmlformats.org/officeDocument/2006/relationships/hyperlink" Target="https://vspu.edu.ua/content/reception/vstup2022/vstup0/p2.pdf" TargetMode="External"/><Relationship Id="rId96" Type="http://schemas.openxmlformats.org/officeDocument/2006/relationships/hyperlink" Target="https://vspu.edu.ua/content/reception/vstup2022/vstup0/p1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spu.edu.ua/content/reception/vstup2022/vstup0/p1.pdf" TargetMode="External"/><Relationship Id="rId15" Type="http://schemas.openxmlformats.org/officeDocument/2006/relationships/hyperlink" Target="https://vspu.edu.ua/content/reception/vstup2022/vstup0/p1.pdf" TargetMode="External"/><Relationship Id="rId23" Type="http://schemas.openxmlformats.org/officeDocument/2006/relationships/hyperlink" Target="https://vspu.edu.ua/content/reception/vstup2022/vstup0/p3.pdf" TargetMode="External"/><Relationship Id="rId28" Type="http://schemas.openxmlformats.org/officeDocument/2006/relationships/hyperlink" Target="https://vspu.edu.ua/content/reception/vstup2022/vstup0/p2.pdf" TargetMode="External"/><Relationship Id="rId36" Type="http://schemas.openxmlformats.org/officeDocument/2006/relationships/hyperlink" Target="https://vspu.edu.ua/content/reception/vstup2022/vstup0/p1.pdf" TargetMode="External"/><Relationship Id="rId49" Type="http://schemas.openxmlformats.org/officeDocument/2006/relationships/hyperlink" Target="https://vspu.edu.ua/content/reception/vstup2022/vstup0/p2.pdf" TargetMode="External"/><Relationship Id="rId57" Type="http://schemas.openxmlformats.org/officeDocument/2006/relationships/hyperlink" Target="https://vspu.edu.ua/content/reception/vstup2022/vstup0/p1.pdf" TargetMode="External"/><Relationship Id="rId10" Type="http://schemas.openxmlformats.org/officeDocument/2006/relationships/hyperlink" Target="https://vspu.edu.ua/content/reception/vstup2022/vstup0/p2.pdf" TargetMode="External"/><Relationship Id="rId31" Type="http://schemas.openxmlformats.org/officeDocument/2006/relationships/hyperlink" Target="https://vspu.edu.ua/content/reception/vstup2022/vstup0/p2.pdf" TargetMode="External"/><Relationship Id="rId44" Type="http://schemas.openxmlformats.org/officeDocument/2006/relationships/hyperlink" Target="https://vspu.edu.ua/content/reception/vstup2022/vstup0/p3.pdf" TargetMode="External"/><Relationship Id="rId52" Type="http://schemas.openxmlformats.org/officeDocument/2006/relationships/hyperlink" Target="https://vspu.edu.ua/content/reception/vstup2022/vstup0/p2.pdf" TargetMode="External"/><Relationship Id="rId60" Type="http://schemas.openxmlformats.org/officeDocument/2006/relationships/hyperlink" Target="https://vspu.edu.ua/content/reception/vstup2022/vstup0/p1.pdf" TargetMode="External"/><Relationship Id="rId65" Type="http://schemas.openxmlformats.org/officeDocument/2006/relationships/hyperlink" Target="https://vspu.edu.ua/content/reception/vstup2022/vstup0/p3.pdf" TargetMode="External"/><Relationship Id="rId73" Type="http://schemas.openxmlformats.org/officeDocument/2006/relationships/hyperlink" Target="https://vspu.edu.ua/content/reception/vstup2022/vstup0/p2.pdf" TargetMode="External"/><Relationship Id="rId78" Type="http://schemas.openxmlformats.org/officeDocument/2006/relationships/hyperlink" Target="https://vspu.edu.ua/content/reception/vstup2022/vstup0/p1.pdf" TargetMode="External"/><Relationship Id="rId81" Type="http://schemas.openxmlformats.org/officeDocument/2006/relationships/hyperlink" Target="https://vspu.edu.ua/content/reception/vstup2022/vstup0/p1.pdf" TargetMode="External"/><Relationship Id="rId86" Type="http://schemas.openxmlformats.org/officeDocument/2006/relationships/hyperlink" Target="https://vspu.edu.ua/content/reception/vstup2022/vstup0/p3.pdf" TargetMode="External"/><Relationship Id="rId94" Type="http://schemas.openxmlformats.org/officeDocument/2006/relationships/hyperlink" Target="https://vspu.edu.ua/content/reception/vstup2022/vstup0/p2.pdf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spu.edu.ua/content/reception/vstup2022/vstup0/p1.pdf" TargetMode="External"/><Relationship Id="rId13" Type="http://schemas.openxmlformats.org/officeDocument/2006/relationships/hyperlink" Target="https://vspu.edu.ua/content/reception/vstup2022/vstup0/p2.pdf" TargetMode="External"/><Relationship Id="rId18" Type="http://schemas.openxmlformats.org/officeDocument/2006/relationships/hyperlink" Target="https://vspu.edu.ua/content/reception/vstup2022/vstup0/p1.pdf" TargetMode="External"/><Relationship Id="rId39" Type="http://schemas.openxmlformats.org/officeDocument/2006/relationships/hyperlink" Target="https://vspu.edu.ua/content/reception/vstup2022/vstup0/p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20ECF-55C9-4A0F-9412-1C0B1CEC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13756</Words>
  <Characters>7841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Михайло Романов</cp:lastModifiedBy>
  <cp:revision>3</cp:revision>
  <cp:lastPrinted>2021-02-04T13:43:00Z</cp:lastPrinted>
  <dcterms:created xsi:type="dcterms:W3CDTF">2022-06-30T19:25:00Z</dcterms:created>
  <dcterms:modified xsi:type="dcterms:W3CDTF">2022-06-30T19:40:00Z</dcterms:modified>
</cp:coreProperties>
</file>