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EE8" w:rsidRDefault="00721EE8" w:rsidP="00AF3532">
      <w:pPr>
        <w:spacing w:after="0" w:line="240" w:lineRule="auto"/>
        <w:ind w:left="57"/>
        <w:jc w:val="right"/>
        <w:rPr>
          <w:rFonts w:cstheme="minorHAnsi"/>
          <w:b/>
          <w:i/>
        </w:rPr>
      </w:pPr>
      <w:bookmarkStart w:id="0" w:name="_GoBack"/>
      <w:bookmarkEnd w:id="0"/>
    </w:p>
    <w:p w:rsidR="00BB34E6" w:rsidRPr="00BB34E6" w:rsidRDefault="00BB34E6" w:rsidP="00BB34E6">
      <w:pPr>
        <w:spacing w:after="0" w:line="240" w:lineRule="auto"/>
        <w:ind w:left="-284"/>
        <w:rPr>
          <w:rFonts w:cstheme="minorHAnsi"/>
          <w:b/>
        </w:rPr>
      </w:pPr>
      <w:r w:rsidRPr="00BB34E6">
        <w:rPr>
          <w:rFonts w:ascii="Arial" w:hAnsi="Arial" w:cs="Arial"/>
          <w:b/>
          <w:color w:val="222222"/>
          <w:shd w:val="clear" w:color="auto" w:fill="FFFFFF"/>
        </w:rPr>
        <w:t>Програми та критерії оцінювання для вступу на СВО бакалавра на базі МС, ФМБ, МБ (вступ на перший рік навчання, І курс)</w:t>
      </w:r>
    </w:p>
    <w:tbl>
      <w:tblPr>
        <w:tblpPr w:leftFromText="181" w:rightFromText="181" w:bottomFromText="200" w:vertAnchor="text" w:horzAnchor="margin" w:tblpXSpec="center" w:tblpY="492"/>
        <w:tblOverlap w:val="never"/>
        <w:tblW w:w="160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A0" w:firstRow="1" w:lastRow="0" w:firstColumn="1" w:lastColumn="1" w:noHBand="0" w:noVBand="0"/>
      </w:tblPr>
      <w:tblGrid>
        <w:gridCol w:w="1380"/>
        <w:gridCol w:w="698"/>
        <w:gridCol w:w="1053"/>
        <w:gridCol w:w="540"/>
        <w:gridCol w:w="2849"/>
        <w:gridCol w:w="605"/>
        <w:gridCol w:w="605"/>
        <w:gridCol w:w="4021"/>
        <w:gridCol w:w="708"/>
        <w:gridCol w:w="1560"/>
        <w:gridCol w:w="1275"/>
        <w:gridCol w:w="709"/>
      </w:tblGrid>
      <w:tr w:rsidR="00B6125E" w:rsidRPr="00FF79FF" w:rsidTr="00CC6D93">
        <w:trPr>
          <w:cantSplit/>
          <w:trHeight w:hRule="exact" w:val="1165"/>
          <w:jc w:val="center"/>
        </w:trPr>
        <w:tc>
          <w:tcPr>
            <w:tcW w:w="13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125E" w:rsidRPr="00FF79FF" w:rsidRDefault="00B6125E" w:rsidP="007E212F">
            <w:pPr>
              <w:pStyle w:val="TableParagraph"/>
              <w:spacing w:line="276" w:lineRule="auto"/>
              <w:ind w:left="10" w:hanging="10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FF79FF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Інститут/</w:t>
            </w:r>
          </w:p>
          <w:p w:rsidR="00B6125E" w:rsidRPr="00FF79FF" w:rsidRDefault="00B6125E" w:rsidP="007E212F">
            <w:pPr>
              <w:pStyle w:val="TableParagraph"/>
              <w:spacing w:line="276" w:lineRule="auto"/>
              <w:ind w:left="10" w:hanging="10"/>
              <w:jc w:val="center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  <w:r w:rsidRPr="00FF79FF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факультет</w:t>
            </w:r>
          </w:p>
        </w:tc>
        <w:tc>
          <w:tcPr>
            <w:tcW w:w="175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125E" w:rsidRPr="00FF79FF" w:rsidRDefault="00B6125E" w:rsidP="007E212F">
            <w:pPr>
              <w:pStyle w:val="TableParagraph"/>
              <w:spacing w:line="276" w:lineRule="auto"/>
              <w:ind w:left="1073" w:hanging="1102"/>
              <w:jc w:val="center"/>
              <w:rPr>
                <w:rFonts w:asciiTheme="minorHAnsi" w:eastAsia="Times New Roman" w:hAnsiTheme="minorHAnsi"/>
                <w:sz w:val="20"/>
                <w:szCs w:val="20"/>
                <w:lang w:val="uk-UA"/>
              </w:rPr>
            </w:pPr>
            <w:r w:rsidRPr="00FF79FF">
              <w:rPr>
                <w:rFonts w:asciiTheme="minorHAnsi" w:hAnsiTheme="minorHAnsi"/>
                <w:b/>
                <w:sz w:val="20"/>
                <w:lang w:val="uk-UA"/>
              </w:rPr>
              <w:t>Галузь</w:t>
            </w:r>
            <w:r w:rsidRPr="00FF79FF">
              <w:rPr>
                <w:rFonts w:asciiTheme="minorHAnsi" w:hAnsiTheme="minorHAnsi"/>
                <w:b/>
                <w:spacing w:val="-11"/>
                <w:sz w:val="20"/>
                <w:lang w:val="uk-UA"/>
              </w:rPr>
              <w:t xml:space="preserve"> </w:t>
            </w:r>
            <w:r w:rsidRPr="00FF79FF">
              <w:rPr>
                <w:rFonts w:asciiTheme="minorHAnsi" w:hAnsiTheme="minorHAnsi"/>
                <w:b/>
                <w:sz w:val="20"/>
                <w:lang w:val="uk-UA"/>
              </w:rPr>
              <w:t>знань</w:t>
            </w:r>
          </w:p>
        </w:tc>
        <w:tc>
          <w:tcPr>
            <w:tcW w:w="338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125E" w:rsidRPr="00FF79FF" w:rsidRDefault="00B6125E" w:rsidP="007E212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79FF">
              <w:rPr>
                <w:rFonts w:cs="Times New Roman"/>
                <w:b/>
                <w:sz w:val="20"/>
                <w:szCs w:val="20"/>
              </w:rPr>
              <w:t xml:space="preserve">Спеціальність (спеціалізація), </w:t>
            </w:r>
          </w:p>
          <w:p w:rsidR="00B6125E" w:rsidRPr="00FF79FF" w:rsidRDefault="00B6125E" w:rsidP="007E212F">
            <w:pPr>
              <w:pStyle w:val="TableParagraph"/>
              <w:spacing w:line="276" w:lineRule="auto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FF79FF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освітня програма</w:t>
            </w:r>
          </w:p>
        </w:tc>
        <w:tc>
          <w:tcPr>
            <w:tcW w:w="121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125E" w:rsidRPr="00FF79FF" w:rsidRDefault="00B6125E" w:rsidP="007E212F">
            <w:pPr>
              <w:pStyle w:val="TableParagraph"/>
              <w:spacing w:line="220" w:lineRule="exact"/>
              <w:ind w:left="-10" w:firstLine="10"/>
              <w:jc w:val="center"/>
              <w:rPr>
                <w:rFonts w:asciiTheme="minorHAnsi" w:eastAsia="Times New Roman" w:hAnsiTheme="minorHAnsi"/>
                <w:b/>
                <w:sz w:val="19"/>
                <w:szCs w:val="19"/>
                <w:lang w:val="uk-UA"/>
              </w:rPr>
            </w:pPr>
            <w:r w:rsidRPr="00FF79FF">
              <w:rPr>
                <w:rFonts w:asciiTheme="minorHAnsi" w:hAnsiTheme="minorHAnsi"/>
                <w:b/>
                <w:sz w:val="19"/>
                <w:szCs w:val="19"/>
                <w:lang w:val="uk-UA"/>
              </w:rPr>
              <w:t>Ліцензовані</w:t>
            </w:r>
            <w:r w:rsidRPr="00FF79FF">
              <w:rPr>
                <w:rFonts w:asciiTheme="minorHAnsi" w:hAnsiTheme="minorHAnsi"/>
                <w:b/>
                <w:spacing w:val="-17"/>
                <w:sz w:val="19"/>
                <w:szCs w:val="19"/>
                <w:lang w:val="uk-UA"/>
              </w:rPr>
              <w:t xml:space="preserve"> </w:t>
            </w:r>
            <w:r w:rsidRPr="00FF79FF">
              <w:rPr>
                <w:rFonts w:asciiTheme="minorHAnsi" w:hAnsiTheme="minorHAnsi"/>
                <w:b/>
                <w:sz w:val="19"/>
                <w:szCs w:val="19"/>
                <w:lang w:val="uk-UA"/>
              </w:rPr>
              <w:t>обсяги</w:t>
            </w:r>
          </w:p>
        </w:tc>
        <w:tc>
          <w:tcPr>
            <w:tcW w:w="402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6125E" w:rsidRPr="00FF79FF" w:rsidRDefault="00B6125E" w:rsidP="002659BB">
            <w:pPr>
              <w:pStyle w:val="TableParagraph"/>
              <w:spacing w:line="276" w:lineRule="auto"/>
              <w:ind w:left="40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uk-UA"/>
              </w:rPr>
            </w:pPr>
            <w:r w:rsidRPr="00FF79FF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 xml:space="preserve"> Конкурсні предмети: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6125E" w:rsidRPr="00FF79FF" w:rsidRDefault="00B6125E" w:rsidP="00EE0A5A">
            <w:pPr>
              <w:pStyle w:val="TableParagraph"/>
              <w:spacing w:line="276" w:lineRule="auto"/>
              <w:ind w:left="40" w:right="113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uk-UA"/>
              </w:rPr>
            </w:pPr>
            <w:r w:rsidRPr="00FF79FF">
              <w:rPr>
                <w:rFonts w:asciiTheme="minorHAnsi" w:eastAsia="Times New Roman" w:hAnsiTheme="minorHAnsi"/>
                <w:b/>
                <w:sz w:val="20"/>
                <w:szCs w:val="20"/>
                <w:lang w:val="uk-UA"/>
              </w:rPr>
              <w:t>Додаткова умова вступу: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6125E" w:rsidRPr="00FF79FF" w:rsidRDefault="00B6125E" w:rsidP="00CC6D93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79FF">
              <w:rPr>
                <w:rFonts w:cstheme="minorHAnsi"/>
                <w:b/>
                <w:bCs/>
                <w:sz w:val="20"/>
                <w:szCs w:val="20"/>
              </w:rPr>
              <w:t>Обмеження щодо обсягів зарахування попереднього навчання (кількість перезарахованих кредитів)</w:t>
            </w:r>
            <w:r w:rsidR="007F7EE6" w:rsidRPr="00FF79F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6125E" w:rsidRPr="00FF79FF" w:rsidRDefault="00B6125E" w:rsidP="007E212F">
            <w:pPr>
              <w:pStyle w:val="TableParagraph"/>
              <w:spacing w:line="192" w:lineRule="auto"/>
              <w:ind w:left="40" w:right="113"/>
              <w:jc w:val="center"/>
              <w:rPr>
                <w:rFonts w:asciiTheme="minorHAnsi" w:hAnsiTheme="minorHAnsi" w:cstheme="minorHAnsi"/>
                <w:b/>
                <w:sz w:val="20"/>
                <w:lang w:val="uk-UA"/>
              </w:rPr>
            </w:pPr>
            <w:r w:rsidRPr="00FF79FF">
              <w:rPr>
                <w:rFonts w:asciiTheme="minorHAnsi" w:hAnsiTheme="minorHAnsi" w:cstheme="minorHAnsi"/>
                <w:b/>
                <w:sz w:val="20"/>
                <w:lang w:val="uk-UA"/>
              </w:rPr>
              <w:t xml:space="preserve">Термін навчання </w:t>
            </w:r>
          </w:p>
        </w:tc>
      </w:tr>
      <w:tr w:rsidR="00B4573A" w:rsidRPr="00FF79FF" w:rsidTr="00CC6D93">
        <w:trPr>
          <w:cantSplit/>
          <w:trHeight w:val="356"/>
          <w:jc w:val="center"/>
        </w:trPr>
        <w:tc>
          <w:tcPr>
            <w:tcW w:w="138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573A" w:rsidRPr="00FF79FF" w:rsidRDefault="00B4573A" w:rsidP="007E212F">
            <w:pPr>
              <w:spacing w:after="0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573A" w:rsidRPr="00FF79FF" w:rsidRDefault="00B4573A" w:rsidP="007E212F">
            <w:pPr>
              <w:pStyle w:val="TableParagraph"/>
              <w:tabs>
                <w:tab w:val="right" w:pos="2832"/>
              </w:tabs>
              <w:spacing w:line="276" w:lineRule="auto"/>
              <w:jc w:val="center"/>
              <w:rPr>
                <w:rFonts w:asciiTheme="minorHAnsi" w:eastAsia="Times New Roman" w:hAnsiTheme="minorHAnsi"/>
                <w:b/>
                <w:sz w:val="18"/>
                <w:szCs w:val="18"/>
                <w:lang w:val="uk-UA"/>
              </w:rPr>
            </w:pPr>
            <w:r w:rsidRPr="00FF79FF">
              <w:rPr>
                <w:rFonts w:asciiTheme="minorHAnsi" w:hAnsiTheme="minorHAnsi"/>
                <w:b/>
                <w:sz w:val="18"/>
                <w:szCs w:val="18"/>
                <w:lang w:val="uk-UA"/>
              </w:rPr>
              <w:t>шифр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573A" w:rsidRPr="00FF79FF" w:rsidRDefault="00B4573A" w:rsidP="007E212F">
            <w:pPr>
              <w:pStyle w:val="TableParagraph"/>
              <w:spacing w:line="276" w:lineRule="auto"/>
              <w:jc w:val="center"/>
              <w:rPr>
                <w:rFonts w:asciiTheme="minorHAnsi" w:eastAsia="Times New Roman" w:hAnsiTheme="minorHAnsi"/>
                <w:b/>
                <w:sz w:val="18"/>
                <w:szCs w:val="18"/>
                <w:lang w:val="uk-UA"/>
              </w:rPr>
            </w:pPr>
            <w:r w:rsidRPr="00FF79FF">
              <w:rPr>
                <w:rFonts w:asciiTheme="minorHAnsi" w:hAnsiTheme="minorHAnsi"/>
                <w:b/>
                <w:sz w:val="18"/>
                <w:szCs w:val="18"/>
                <w:lang w:val="uk-UA"/>
              </w:rPr>
              <w:t>галузь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573A" w:rsidRPr="00FF79FF" w:rsidRDefault="00B4573A" w:rsidP="007E212F">
            <w:pPr>
              <w:pStyle w:val="TableParagraph"/>
              <w:spacing w:line="276" w:lineRule="auto"/>
              <w:ind w:left="238" w:hanging="237"/>
              <w:jc w:val="center"/>
              <w:rPr>
                <w:rFonts w:asciiTheme="minorHAnsi" w:eastAsia="Times New Roman" w:hAnsiTheme="minorHAnsi"/>
                <w:b/>
                <w:sz w:val="18"/>
                <w:szCs w:val="18"/>
                <w:lang w:val="uk-UA"/>
              </w:rPr>
            </w:pPr>
            <w:r w:rsidRPr="00FF79FF">
              <w:rPr>
                <w:rFonts w:asciiTheme="minorHAnsi" w:hAnsiTheme="minorHAnsi"/>
                <w:b/>
                <w:sz w:val="18"/>
                <w:szCs w:val="18"/>
                <w:lang w:val="uk-UA"/>
              </w:rPr>
              <w:t>код</w:t>
            </w:r>
          </w:p>
        </w:tc>
        <w:tc>
          <w:tcPr>
            <w:tcW w:w="2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573A" w:rsidRPr="00FF79FF" w:rsidRDefault="00B4573A" w:rsidP="007E212F">
            <w:pPr>
              <w:pStyle w:val="TableParagraph"/>
              <w:spacing w:line="276" w:lineRule="auto"/>
              <w:ind w:right="24"/>
              <w:jc w:val="center"/>
              <w:rPr>
                <w:rFonts w:asciiTheme="minorHAnsi" w:eastAsia="Times New Roman" w:hAnsiTheme="minorHAnsi"/>
                <w:b/>
                <w:sz w:val="18"/>
                <w:szCs w:val="18"/>
                <w:lang w:val="uk-UA"/>
              </w:rPr>
            </w:pPr>
            <w:r w:rsidRPr="00FF79FF">
              <w:rPr>
                <w:rFonts w:asciiTheme="minorHAnsi" w:hAnsiTheme="minorHAnsi"/>
                <w:b/>
                <w:sz w:val="18"/>
                <w:szCs w:val="18"/>
                <w:lang w:val="uk-UA"/>
              </w:rPr>
              <w:t>найменування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4573A" w:rsidRPr="00FF79FF" w:rsidRDefault="00B4573A" w:rsidP="007E212F">
            <w:pPr>
              <w:pStyle w:val="TableParagraph"/>
              <w:spacing w:line="276" w:lineRule="auto"/>
              <w:jc w:val="center"/>
              <w:rPr>
                <w:rFonts w:asciiTheme="minorHAnsi" w:eastAsia="Times New Roman" w:hAnsiTheme="minorHAnsi"/>
                <w:b/>
                <w:sz w:val="18"/>
                <w:szCs w:val="18"/>
                <w:lang w:val="uk-UA"/>
              </w:rPr>
            </w:pPr>
            <w:r w:rsidRPr="00FF79FF">
              <w:rPr>
                <w:rFonts w:asciiTheme="minorHAnsi" w:eastAsia="Times New Roman" w:hAnsiTheme="minorHAnsi"/>
                <w:b/>
                <w:sz w:val="18"/>
                <w:szCs w:val="18"/>
                <w:lang w:val="uk-UA"/>
              </w:rPr>
              <w:t>денна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4573A" w:rsidRPr="00FF79FF" w:rsidRDefault="00B4573A" w:rsidP="007E212F">
            <w:pPr>
              <w:pStyle w:val="TableParagraph"/>
              <w:spacing w:line="276" w:lineRule="auto"/>
              <w:jc w:val="center"/>
              <w:rPr>
                <w:rFonts w:asciiTheme="minorHAnsi" w:eastAsia="Times New Roman" w:hAnsiTheme="minorHAnsi"/>
                <w:b/>
                <w:sz w:val="18"/>
                <w:szCs w:val="18"/>
                <w:lang w:val="uk-UA"/>
              </w:rPr>
            </w:pPr>
            <w:r w:rsidRPr="00FF79FF">
              <w:rPr>
                <w:rFonts w:asciiTheme="minorHAnsi" w:eastAsia="Times New Roman" w:hAnsiTheme="minorHAnsi"/>
                <w:b/>
                <w:sz w:val="18"/>
                <w:szCs w:val="18"/>
                <w:lang w:val="uk-UA"/>
              </w:rPr>
              <w:t>заочна</w:t>
            </w:r>
          </w:p>
        </w:tc>
        <w:tc>
          <w:tcPr>
            <w:tcW w:w="40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73A" w:rsidRPr="00FF79FF" w:rsidRDefault="00B4573A" w:rsidP="007F5CD9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73A" w:rsidRPr="00FF79FF" w:rsidRDefault="00B4573A" w:rsidP="007F5CD9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73A" w:rsidRPr="00FF79FF" w:rsidRDefault="00B4573A" w:rsidP="00B4573A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79FF">
              <w:rPr>
                <w:rFonts w:cstheme="minorHAnsi"/>
                <w:b/>
                <w:bCs/>
                <w:sz w:val="20"/>
                <w:szCs w:val="20"/>
              </w:rPr>
              <w:t>на основі ОКР МС</w:t>
            </w:r>
          </w:p>
          <w:p w:rsidR="00B4573A" w:rsidRPr="00FF79FF" w:rsidRDefault="00B4573A" w:rsidP="00B4573A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FF79FF">
              <w:rPr>
                <w:rFonts w:cstheme="minorHAnsi"/>
                <w:b/>
                <w:bCs/>
                <w:sz w:val="20"/>
                <w:szCs w:val="20"/>
              </w:rPr>
              <w:t>та СВО МБ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73A" w:rsidRPr="00FF79FF" w:rsidRDefault="00B4573A" w:rsidP="00B4573A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FF79FF">
              <w:rPr>
                <w:rFonts w:cstheme="minorHAnsi"/>
                <w:b/>
                <w:bCs/>
                <w:sz w:val="20"/>
                <w:szCs w:val="20"/>
              </w:rPr>
              <w:t>на основі ОКР ФБ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73A" w:rsidRPr="00FF79FF" w:rsidRDefault="00B4573A" w:rsidP="007E212F">
            <w:pPr>
              <w:spacing w:after="0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  <w:tr w:rsidR="00F64BC7" w:rsidRPr="00FF79FF" w:rsidTr="00F64BC7">
        <w:trPr>
          <w:trHeight w:val="308"/>
          <w:jc w:val="center"/>
        </w:trPr>
        <w:tc>
          <w:tcPr>
            <w:tcW w:w="13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F64BC7" w:rsidRPr="00FF79FF" w:rsidRDefault="00F64BC7" w:rsidP="007E212F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  <w:r w:rsidRPr="00FF79FF">
              <w:rPr>
                <w:rFonts w:asciiTheme="minorHAnsi" w:hAnsiTheme="minorHAnsi"/>
                <w:b/>
                <w:sz w:val="18"/>
                <w:szCs w:val="18"/>
                <w:lang w:val="uk-UA"/>
              </w:rPr>
              <w:t>Факультет</w:t>
            </w:r>
            <w:r w:rsidRPr="00FF79FF">
              <w:rPr>
                <w:rFonts w:asciiTheme="minorHAnsi" w:hAnsiTheme="minorHAnsi"/>
                <w:b/>
                <w:spacing w:val="-10"/>
                <w:sz w:val="18"/>
                <w:szCs w:val="18"/>
                <w:lang w:val="uk-UA"/>
              </w:rPr>
              <w:t xml:space="preserve"> </w:t>
            </w:r>
            <w:r w:rsidRPr="00FF79FF">
              <w:rPr>
                <w:rFonts w:asciiTheme="minorHAnsi" w:hAnsiTheme="minorHAnsi"/>
                <w:b/>
                <w:sz w:val="18"/>
                <w:szCs w:val="18"/>
                <w:lang w:val="uk-UA"/>
              </w:rPr>
              <w:t>дошкільної, початкової освіти</w:t>
            </w:r>
          </w:p>
          <w:p w:rsidR="00F64BC7" w:rsidRPr="00FF79FF" w:rsidRDefault="00F64BC7" w:rsidP="007E212F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  <w:r w:rsidRPr="00FF79FF">
              <w:rPr>
                <w:rFonts w:asciiTheme="minorHAnsi" w:hAnsiTheme="minorHAnsi"/>
                <w:b/>
                <w:sz w:val="18"/>
                <w:szCs w:val="18"/>
                <w:lang w:val="uk-UA"/>
              </w:rPr>
              <w:t>імені Валентини Волошиної</w:t>
            </w: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F64BC7" w:rsidRPr="00FF79FF" w:rsidRDefault="00F64BC7" w:rsidP="007E212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FF79FF">
              <w:rPr>
                <w:rFonts w:cs="Times New Roman"/>
                <w:sz w:val="18"/>
                <w:szCs w:val="18"/>
              </w:rPr>
              <w:t>01</w:t>
            </w:r>
          </w:p>
        </w:tc>
        <w:tc>
          <w:tcPr>
            <w:tcW w:w="105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F64BC7" w:rsidRPr="00FF79FF" w:rsidRDefault="00F64BC7" w:rsidP="007E212F">
            <w:pPr>
              <w:spacing w:after="0"/>
              <w:ind w:left="60"/>
              <w:rPr>
                <w:rFonts w:cs="Times New Roman"/>
                <w:sz w:val="18"/>
                <w:szCs w:val="18"/>
              </w:rPr>
            </w:pPr>
            <w:r w:rsidRPr="00FF79FF">
              <w:rPr>
                <w:rFonts w:cs="Times New Roman"/>
                <w:sz w:val="18"/>
                <w:szCs w:val="18"/>
              </w:rPr>
              <w:t>Освіта/</w:t>
            </w:r>
          </w:p>
          <w:p w:rsidR="00F64BC7" w:rsidRPr="00FF79FF" w:rsidRDefault="00F64BC7" w:rsidP="007E212F">
            <w:pPr>
              <w:spacing w:after="0"/>
              <w:ind w:left="60"/>
              <w:rPr>
                <w:rFonts w:cs="Times New Roman"/>
                <w:sz w:val="18"/>
                <w:szCs w:val="18"/>
              </w:rPr>
            </w:pPr>
            <w:r w:rsidRPr="00FF79FF">
              <w:rPr>
                <w:rFonts w:cs="Times New Roman"/>
                <w:sz w:val="18"/>
                <w:szCs w:val="18"/>
              </w:rPr>
              <w:t>Педагогіка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F64BC7" w:rsidRPr="00FF79FF" w:rsidRDefault="00F64BC7" w:rsidP="007E212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FF79FF">
              <w:rPr>
                <w:rFonts w:cs="Times New Roman"/>
                <w:sz w:val="18"/>
                <w:szCs w:val="18"/>
              </w:rPr>
              <w:t>012</w:t>
            </w:r>
          </w:p>
        </w:tc>
        <w:tc>
          <w:tcPr>
            <w:tcW w:w="284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F64BC7" w:rsidRPr="00FF79FF" w:rsidRDefault="00F64BC7" w:rsidP="005F1A08">
            <w:pPr>
              <w:spacing w:after="0"/>
              <w:ind w:left="108"/>
              <w:rPr>
                <w:rFonts w:cs="Times New Roman"/>
                <w:sz w:val="18"/>
                <w:szCs w:val="18"/>
              </w:rPr>
            </w:pPr>
            <w:r w:rsidRPr="00FF79FF">
              <w:rPr>
                <w:b/>
                <w:i/>
                <w:sz w:val="18"/>
                <w:szCs w:val="18"/>
              </w:rPr>
              <w:t xml:space="preserve">Спеціальність: </w:t>
            </w:r>
            <w:r w:rsidRPr="00FF79FF">
              <w:rPr>
                <w:rFonts w:cs="Times New Roman"/>
                <w:sz w:val="18"/>
                <w:szCs w:val="18"/>
              </w:rPr>
              <w:t>Дошкільна освіта</w:t>
            </w:r>
            <w:r w:rsidRPr="00FF79FF">
              <w:rPr>
                <w:rFonts w:cs="Times New Roman"/>
                <w:sz w:val="18"/>
                <w:szCs w:val="18"/>
              </w:rPr>
              <w:br/>
            </w:r>
            <w:r w:rsidRPr="00FF79FF">
              <w:rPr>
                <w:rFonts w:cs="Times New Roman"/>
                <w:b/>
                <w:i/>
                <w:sz w:val="18"/>
                <w:szCs w:val="18"/>
              </w:rPr>
              <w:t>Освітня програма:</w:t>
            </w:r>
            <w:r w:rsidR="00AF3532" w:rsidRPr="00FF79FF">
              <w:rPr>
                <w:rFonts w:cs="Times New Roman"/>
                <w:b/>
                <w:i/>
                <w:sz w:val="18"/>
                <w:szCs w:val="18"/>
              </w:rPr>
              <w:t xml:space="preserve"> </w:t>
            </w:r>
            <w:r w:rsidRPr="00FF79FF">
              <w:rPr>
                <w:rFonts w:cs="Times New Roman"/>
                <w:sz w:val="18"/>
                <w:szCs w:val="18"/>
              </w:rPr>
              <w:t>Дошкільна освіта. Початкова освіта</w:t>
            </w:r>
          </w:p>
        </w:tc>
        <w:tc>
          <w:tcPr>
            <w:tcW w:w="60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F64BC7" w:rsidRPr="00FF79FF" w:rsidRDefault="00F64BC7" w:rsidP="007E212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FF79FF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0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F64BC7" w:rsidRPr="00FF79FF" w:rsidRDefault="00F64BC7" w:rsidP="007E212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FF79FF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402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64BC7" w:rsidRPr="00FF79FF" w:rsidRDefault="00F64BC7" w:rsidP="00E40D76">
            <w:pPr>
              <w:pStyle w:val="TableParagraph"/>
              <w:spacing w:line="276" w:lineRule="auto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FF79FF">
              <w:rPr>
                <w:rFonts w:asciiTheme="minorHAnsi" w:hAnsiTheme="minorHAnsi"/>
                <w:sz w:val="18"/>
                <w:szCs w:val="18"/>
                <w:lang w:val="uk-UA"/>
              </w:rPr>
              <w:t>1. Національний мультипредметний тест (НМТ)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F64BC7" w:rsidRPr="00FF79FF" w:rsidRDefault="00F64BC7" w:rsidP="00EE0A5A">
            <w:pPr>
              <w:pStyle w:val="TableParagraph"/>
              <w:spacing w:line="276" w:lineRule="auto"/>
              <w:ind w:left="113" w:right="113"/>
              <w:jc w:val="center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  <w:r w:rsidRPr="00FF79FF">
              <w:rPr>
                <w:rFonts w:asciiTheme="minorHAnsi" w:hAnsiTheme="minorHAnsi"/>
                <w:b/>
                <w:sz w:val="18"/>
                <w:szCs w:val="18"/>
                <w:lang w:val="uk-UA"/>
              </w:rPr>
              <w:t>Мотиваційний лист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64BC7" w:rsidRPr="00FF79FF" w:rsidRDefault="00F64BC7" w:rsidP="007E212F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bCs/>
                <w:sz w:val="16"/>
                <w:szCs w:val="16"/>
              </w:rPr>
              <w:t>120</w:t>
            </w:r>
            <w:r w:rsidRPr="00FF79FF">
              <w:rPr>
                <w:rFonts w:cs="Times New Roman"/>
                <w:sz w:val="16"/>
                <w:szCs w:val="16"/>
              </w:rPr>
              <w:t xml:space="preserve"> кредитів 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64BC7" w:rsidRPr="00FF79FF" w:rsidRDefault="00F64BC7" w:rsidP="007E212F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>60</w:t>
            </w:r>
            <w:r w:rsidRPr="00FF79FF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64BC7" w:rsidRPr="00FF79FF" w:rsidRDefault="00F64BC7" w:rsidP="007E212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FF79FF">
              <w:rPr>
                <w:rFonts w:cs="Times New Roman"/>
                <w:sz w:val="18"/>
                <w:szCs w:val="18"/>
              </w:rPr>
              <w:t xml:space="preserve">1 рік 10 місяців </w:t>
            </w:r>
          </w:p>
        </w:tc>
      </w:tr>
      <w:tr w:rsidR="00F64BC7" w:rsidRPr="00FF79FF" w:rsidTr="00F64BC7">
        <w:trPr>
          <w:trHeight w:val="432"/>
          <w:jc w:val="center"/>
        </w:trPr>
        <w:tc>
          <w:tcPr>
            <w:tcW w:w="138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64BC7" w:rsidRPr="00FF79FF" w:rsidRDefault="00F64BC7" w:rsidP="007E212F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</w:p>
        </w:tc>
        <w:tc>
          <w:tcPr>
            <w:tcW w:w="6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64BC7" w:rsidRPr="00FF79FF" w:rsidRDefault="00F64BC7" w:rsidP="007E212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64BC7" w:rsidRPr="00FF79FF" w:rsidRDefault="00F64BC7" w:rsidP="007E212F">
            <w:pPr>
              <w:spacing w:after="0"/>
              <w:ind w:left="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64BC7" w:rsidRPr="00FF79FF" w:rsidRDefault="00F64BC7" w:rsidP="007E212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64BC7" w:rsidRPr="00FF79FF" w:rsidRDefault="00F64BC7" w:rsidP="005F1A08">
            <w:pPr>
              <w:spacing w:after="0"/>
              <w:ind w:left="108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64BC7" w:rsidRPr="00FF79FF" w:rsidRDefault="00F64BC7" w:rsidP="007E212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64BC7" w:rsidRPr="00FF79FF" w:rsidRDefault="00F64BC7" w:rsidP="007E212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64BC7" w:rsidRPr="00FF79FF" w:rsidRDefault="00F64BC7" w:rsidP="00E40D76">
            <w:pPr>
              <w:pStyle w:val="TableParagraph"/>
              <w:spacing w:line="276" w:lineRule="auto"/>
              <w:rPr>
                <w:sz w:val="18"/>
                <w:szCs w:val="18"/>
                <w:lang w:val="uk-UA"/>
              </w:rPr>
            </w:pPr>
            <w:r w:rsidRPr="00FF79FF">
              <w:rPr>
                <w:sz w:val="18"/>
                <w:szCs w:val="18"/>
                <w:lang w:val="uk-UA"/>
              </w:rPr>
              <w:t>2. Або сертифікати ЗНО 2020-2021 рр. (додаток 7-а)</w:t>
            </w: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64BC7" w:rsidRPr="00FF79FF" w:rsidRDefault="00F64BC7" w:rsidP="00E40D76">
            <w:pPr>
              <w:pStyle w:val="TableParagraph"/>
              <w:spacing w:line="276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64BC7" w:rsidRPr="00FF79FF" w:rsidRDefault="00F64BC7" w:rsidP="007E212F">
            <w:pPr>
              <w:spacing w:after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64BC7" w:rsidRPr="00FF79FF" w:rsidRDefault="00F64BC7" w:rsidP="007E212F">
            <w:pPr>
              <w:spacing w:after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64BC7" w:rsidRPr="00FF79FF" w:rsidRDefault="00F64BC7" w:rsidP="007E212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F64BC7" w:rsidRPr="00FF79FF" w:rsidTr="00F64BC7">
        <w:trPr>
          <w:trHeight w:val="417"/>
          <w:jc w:val="center"/>
        </w:trPr>
        <w:tc>
          <w:tcPr>
            <w:tcW w:w="138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F64BC7" w:rsidRPr="00FF79FF" w:rsidRDefault="00F64BC7" w:rsidP="00E40D76">
            <w:pPr>
              <w:spacing w:after="0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F64BC7" w:rsidRPr="00FF79FF" w:rsidRDefault="00F64BC7" w:rsidP="00E40D7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FF79FF">
              <w:rPr>
                <w:rFonts w:cs="Times New Roman"/>
                <w:sz w:val="18"/>
                <w:szCs w:val="18"/>
              </w:rPr>
              <w:t>01</w:t>
            </w:r>
          </w:p>
        </w:tc>
        <w:tc>
          <w:tcPr>
            <w:tcW w:w="105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F64BC7" w:rsidRPr="00FF79FF" w:rsidRDefault="00F64BC7" w:rsidP="00E40D76">
            <w:pPr>
              <w:spacing w:after="0"/>
              <w:ind w:left="60"/>
              <w:rPr>
                <w:rFonts w:cs="Times New Roman"/>
                <w:sz w:val="18"/>
                <w:szCs w:val="18"/>
              </w:rPr>
            </w:pPr>
            <w:r w:rsidRPr="00FF79FF">
              <w:rPr>
                <w:rFonts w:cs="Times New Roman"/>
                <w:sz w:val="18"/>
                <w:szCs w:val="18"/>
              </w:rPr>
              <w:t xml:space="preserve">Освіта/ </w:t>
            </w:r>
          </w:p>
          <w:p w:rsidR="00F64BC7" w:rsidRPr="00FF79FF" w:rsidRDefault="00F64BC7" w:rsidP="00E40D76">
            <w:pPr>
              <w:spacing w:after="0"/>
              <w:ind w:left="60"/>
              <w:rPr>
                <w:rFonts w:cs="Times New Roman"/>
                <w:sz w:val="18"/>
                <w:szCs w:val="18"/>
              </w:rPr>
            </w:pPr>
            <w:r w:rsidRPr="00FF79FF">
              <w:rPr>
                <w:rFonts w:cs="Times New Roman"/>
                <w:sz w:val="18"/>
                <w:szCs w:val="18"/>
              </w:rPr>
              <w:t>Педагогіка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F64BC7" w:rsidRPr="00FF79FF" w:rsidRDefault="00F64BC7" w:rsidP="00E40D7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FF79FF">
              <w:rPr>
                <w:rFonts w:cs="Times New Roman"/>
                <w:sz w:val="18"/>
                <w:szCs w:val="18"/>
              </w:rPr>
              <w:t>013</w:t>
            </w:r>
          </w:p>
        </w:tc>
        <w:tc>
          <w:tcPr>
            <w:tcW w:w="284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F64BC7" w:rsidRPr="00FF79FF" w:rsidRDefault="00F64BC7" w:rsidP="005F1A08">
            <w:pPr>
              <w:spacing w:after="0"/>
              <w:ind w:left="108"/>
              <w:rPr>
                <w:rFonts w:cs="Times New Roman"/>
                <w:sz w:val="18"/>
                <w:szCs w:val="18"/>
              </w:rPr>
            </w:pPr>
            <w:r w:rsidRPr="00FF79FF">
              <w:rPr>
                <w:b/>
                <w:i/>
                <w:sz w:val="18"/>
                <w:szCs w:val="18"/>
              </w:rPr>
              <w:t xml:space="preserve">Спеціальність: </w:t>
            </w:r>
            <w:r w:rsidRPr="00FF79FF">
              <w:rPr>
                <w:rFonts w:cs="Times New Roman"/>
                <w:sz w:val="18"/>
                <w:szCs w:val="18"/>
              </w:rPr>
              <w:t>Початкова освіта</w:t>
            </w:r>
            <w:r w:rsidRPr="00FF79FF">
              <w:rPr>
                <w:rFonts w:cs="Times New Roman"/>
                <w:sz w:val="18"/>
                <w:szCs w:val="18"/>
              </w:rPr>
              <w:br/>
            </w:r>
            <w:r w:rsidRPr="00FF79FF">
              <w:rPr>
                <w:rFonts w:cs="Times New Roman"/>
                <w:b/>
                <w:i/>
                <w:sz w:val="18"/>
                <w:szCs w:val="18"/>
              </w:rPr>
              <w:t>Освітня програма:</w:t>
            </w:r>
            <w:r w:rsidR="00AF3532" w:rsidRPr="00FF79FF">
              <w:rPr>
                <w:rFonts w:cs="Times New Roman"/>
                <w:sz w:val="18"/>
                <w:szCs w:val="18"/>
              </w:rPr>
              <w:t xml:space="preserve"> </w:t>
            </w:r>
            <w:r w:rsidRPr="00FF79FF">
              <w:rPr>
                <w:rFonts w:cs="Times New Roman"/>
                <w:sz w:val="18"/>
                <w:szCs w:val="18"/>
              </w:rPr>
              <w:t>Початкова освіта</w:t>
            </w:r>
          </w:p>
        </w:tc>
        <w:tc>
          <w:tcPr>
            <w:tcW w:w="60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F64BC7" w:rsidRPr="00FF79FF" w:rsidRDefault="00F64BC7" w:rsidP="00E40D7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FF79FF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0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F64BC7" w:rsidRPr="00FF79FF" w:rsidRDefault="00F64BC7" w:rsidP="00E40D7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FF79FF"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402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64BC7" w:rsidRPr="00FF79FF" w:rsidRDefault="00F64BC7" w:rsidP="00E40D76">
            <w:pPr>
              <w:pStyle w:val="TableParagraph"/>
              <w:spacing w:line="276" w:lineRule="auto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FF79FF">
              <w:rPr>
                <w:rFonts w:asciiTheme="minorHAnsi" w:hAnsiTheme="minorHAnsi"/>
                <w:sz w:val="18"/>
                <w:szCs w:val="18"/>
                <w:lang w:val="uk-UA"/>
              </w:rPr>
              <w:t>1. Національний мультипредметний тест</w:t>
            </w:r>
            <w:r w:rsidR="00AF3532" w:rsidRPr="00FF79FF">
              <w:rPr>
                <w:rFonts w:asciiTheme="minorHAnsi" w:hAnsiTheme="minorHAnsi"/>
                <w:sz w:val="18"/>
                <w:szCs w:val="18"/>
                <w:lang w:val="uk-UA"/>
              </w:rPr>
              <w:t xml:space="preserve"> </w:t>
            </w:r>
            <w:r w:rsidRPr="00FF79FF">
              <w:rPr>
                <w:rFonts w:asciiTheme="minorHAnsi" w:hAnsiTheme="minorHAnsi"/>
                <w:sz w:val="18"/>
                <w:szCs w:val="18"/>
                <w:lang w:val="uk-UA"/>
              </w:rPr>
              <w:t>(НМТ)</w:t>
            </w: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64BC7" w:rsidRPr="00FF79FF" w:rsidRDefault="00F64BC7" w:rsidP="00E40D76">
            <w:pPr>
              <w:pStyle w:val="TableParagraph"/>
              <w:spacing w:line="276" w:lineRule="auto"/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64BC7" w:rsidRPr="00FF79FF" w:rsidRDefault="00F64BC7" w:rsidP="00E40D76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bCs/>
                <w:sz w:val="16"/>
                <w:szCs w:val="16"/>
              </w:rPr>
              <w:t>120</w:t>
            </w:r>
            <w:r w:rsidRPr="00FF79FF">
              <w:rPr>
                <w:rFonts w:cs="Times New Roman"/>
                <w:sz w:val="16"/>
                <w:szCs w:val="16"/>
              </w:rPr>
              <w:t xml:space="preserve"> кредитів із спеціальностей (013)</w:t>
            </w:r>
            <w:r w:rsidR="00AF3532" w:rsidRPr="00FF79FF">
              <w:rPr>
                <w:rFonts w:cs="Times New Roman"/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sz w:val="16"/>
                <w:szCs w:val="16"/>
              </w:rPr>
              <w:t>галузі 01 Освіта /Педагогіка або 60 кредитів з інших спеціальностей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64BC7" w:rsidRPr="00FF79FF" w:rsidRDefault="00F64BC7" w:rsidP="00E40D76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>60</w:t>
            </w:r>
            <w:r w:rsidRPr="00FF79FF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64BC7" w:rsidRPr="00FF79FF" w:rsidRDefault="00F64BC7" w:rsidP="00E40D76">
            <w:pPr>
              <w:spacing w:after="0"/>
              <w:ind w:left="77"/>
              <w:jc w:val="center"/>
              <w:rPr>
                <w:rFonts w:cs="Times New Roman"/>
                <w:sz w:val="18"/>
                <w:szCs w:val="18"/>
              </w:rPr>
            </w:pPr>
            <w:r w:rsidRPr="00FF79FF">
              <w:rPr>
                <w:rFonts w:cs="Times New Roman"/>
                <w:sz w:val="18"/>
                <w:szCs w:val="18"/>
              </w:rPr>
              <w:t>1 рік 10 місяців</w:t>
            </w:r>
          </w:p>
        </w:tc>
      </w:tr>
      <w:tr w:rsidR="00F64BC7" w:rsidRPr="00FF79FF" w:rsidTr="00CC6D93">
        <w:trPr>
          <w:trHeight w:val="661"/>
          <w:jc w:val="center"/>
        </w:trPr>
        <w:tc>
          <w:tcPr>
            <w:tcW w:w="138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64BC7" w:rsidRPr="00FF79FF" w:rsidRDefault="00F64BC7" w:rsidP="00E40D76">
            <w:pPr>
              <w:spacing w:after="0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64BC7" w:rsidRPr="00FF79FF" w:rsidRDefault="00F64BC7" w:rsidP="00E40D7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64BC7" w:rsidRPr="00FF79FF" w:rsidRDefault="00F64BC7" w:rsidP="00E40D76">
            <w:pPr>
              <w:spacing w:after="0"/>
              <w:ind w:left="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64BC7" w:rsidRPr="00FF79FF" w:rsidRDefault="00F64BC7" w:rsidP="00E40D7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64BC7" w:rsidRPr="00FF79FF" w:rsidRDefault="00F64BC7" w:rsidP="005F1A08">
            <w:pPr>
              <w:spacing w:after="0"/>
              <w:ind w:left="108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64BC7" w:rsidRPr="00FF79FF" w:rsidRDefault="00F64BC7" w:rsidP="00E40D7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64BC7" w:rsidRPr="00FF79FF" w:rsidRDefault="00F64BC7" w:rsidP="00E40D7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64BC7" w:rsidRPr="00FF79FF" w:rsidRDefault="00F64BC7" w:rsidP="002B299B">
            <w:pPr>
              <w:pStyle w:val="TableParagraph"/>
              <w:spacing w:line="276" w:lineRule="auto"/>
              <w:rPr>
                <w:sz w:val="18"/>
                <w:szCs w:val="18"/>
                <w:lang w:val="uk-UA"/>
              </w:rPr>
            </w:pPr>
            <w:r w:rsidRPr="00FF79FF">
              <w:rPr>
                <w:sz w:val="18"/>
                <w:szCs w:val="18"/>
                <w:lang w:val="uk-UA"/>
              </w:rPr>
              <w:t>2. Або сертифікати ЗНО 2020-2021 рр. (додаток 7-а)</w:t>
            </w: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64BC7" w:rsidRPr="00FF79FF" w:rsidRDefault="00F64BC7" w:rsidP="00E40D76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64BC7" w:rsidRPr="00FF79FF" w:rsidRDefault="00F64BC7" w:rsidP="00E40D76">
            <w:pPr>
              <w:spacing w:after="0"/>
              <w:ind w:left="77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64BC7" w:rsidRPr="00FF79FF" w:rsidRDefault="00F64BC7" w:rsidP="00E40D76">
            <w:pPr>
              <w:spacing w:after="0"/>
              <w:ind w:left="77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64BC7" w:rsidRPr="00FF79FF" w:rsidRDefault="00F64BC7" w:rsidP="00E40D76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6125E" w:rsidRPr="00FF79FF" w:rsidTr="00B4573A">
        <w:trPr>
          <w:trHeight w:val="436"/>
          <w:jc w:val="center"/>
        </w:trPr>
        <w:tc>
          <w:tcPr>
            <w:tcW w:w="13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6125E" w:rsidRPr="00FF79FF" w:rsidRDefault="00B6125E" w:rsidP="00E40D76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  <w:r w:rsidRPr="00FF79FF">
              <w:rPr>
                <w:rFonts w:asciiTheme="minorHAnsi" w:hAnsiTheme="minorHAnsi"/>
                <w:b/>
                <w:sz w:val="18"/>
                <w:szCs w:val="18"/>
                <w:lang w:val="uk-UA"/>
              </w:rPr>
              <w:t xml:space="preserve"> Природничо-географічний факультет</w:t>
            </w: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6125E" w:rsidRPr="00FF79FF" w:rsidRDefault="00B6125E" w:rsidP="00E40D7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FF79FF">
              <w:rPr>
                <w:rFonts w:cs="Times New Roman"/>
                <w:sz w:val="18"/>
                <w:szCs w:val="18"/>
              </w:rPr>
              <w:t>01</w:t>
            </w:r>
          </w:p>
        </w:tc>
        <w:tc>
          <w:tcPr>
            <w:tcW w:w="105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6125E" w:rsidRPr="00FF79FF" w:rsidRDefault="00B6125E" w:rsidP="00E40D76">
            <w:pPr>
              <w:spacing w:after="0"/>
              <w:ind w:left="60"/>
              <w:rPr>
                <w:rFonts w:cs="Times New Roman"/>
                <w:sz w:val="18"/>
                <w:szCs w:val="18"/>
              </w:rPr>
            </w:pPr>
            <w:r w:rsidRPr="00FF79FF">
              <w:rPr>
                <w:rFonts w:cs="Times New Roman"/>
                <w:sz w:val="18"/>
                <w:szCs w:val="18"/>
              </w:rPr>
              <w:t>Освіта/</w:t>
            </w:r>
          </w:p>
          <w:p w:rsidR="00B6125E" w:rsidRPr="00FF79FF" w:rsidRDefault="00B6125E" w:rsidP="00E40D76">
            <w:pPr>
              <w:spacing w:after="0"/>
              <w:ind w:left="60"/>
              <w:rPr>
                <w:rFonts w:cs="Times New Roman"/>
                <w:sz w:val="18"/>
                <w:szCs w:val="18"/>
              </w:rPr>
            </w:pPr>
            <w:r w:rsidRPr="00FF79FF">
              <w:rPr>
                <w:rFonts w:cs="Times New Roman"/>
                <w:sz w:val="18"/>
                <w:szCs w:val="18"/>
              </w:rPr>
              <w:t>Педагогіка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6125E" w:rsidRPr="00FF79FF" w:rsidRDefault="00B6125E" w:rsidP="00E40D7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FF79FF">
              <w:rPr>
                <w:rFonts w:cs="Times New Roman"/>
                <w:sz w:val="18"/>
                <w:szCs w:val="18"/>
              </w:rPr>
              <w:t>014.05</w:t>
            </w:r>
          </w:p>
        </w:tc>
        <w:tc>
          <w:tcPr>
            <w:tcW w:w="284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6125E" w:rsidRPr="00FF79FF" w:rsidRDefault="00B6125E" w:rsidP="005F1A08">
            <w:pPr>
              <w:spacing w:after="0"/>
              <w:ind w:left="108"/>
              <w:rPr>
                <w:rFonts w:cs="Times New Roman"/>
                <w:b/>
                <w:sz w:val="18"/>
                <w:szCs w:val="18"/>
              </w:rPr>
            </w:pPr>
            <w:r w:rsidRPr="00FF79FF">
              <w:rPr>
                <w:b/>
                <w:i/>
                <w:sz w:val="18"/>
                <w:szCs w:val="18"/>
              </w:rPr>
              <w:t xml:space="preserve">Спеціальність: </w:t>
            </w:r>
            <w:r w:rsidRPr="00FF79FF">
              <w:rPr>
                <w:rFonts w:cs="Times New Roman"/>
                <w:sz w:val="18"/>
                <w:szCs w:val="18"/>
              </w:rPr>
              <w:t>Середня освіта</w:t>
            </w:r>
            <w:r w:rsidRPr="00FF79FF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FF79FF">
              <w:rPr>
                <w:rFonts w:cs="Times New Roman"/>
                <w:sz w:val="18"/>
                <w:szCs w:val="18"/>
              </w:rPr>
              <w:t>(</w:t>
            </w:r>
            <w:r w:rsidRPr="00FF79FF">
              <w:rPr>
                <w:rFonts w:eastAsia="Times New Roman"/>
                <w:sz w:val="18"/>
                <w:szCs w:val="18"/>
              </w:rPr>
              <w:t>біологія та здоров’я людини</w:t>
            </w:r>
            <w:r w:rsidRPr="00FF79FF">
              <w:rPr>
                <w:rFonts w:cs="Times New Roman"/>
                <w:sz w:val="18"/>
                <w:szCs w:val="18"/>
              </w:rPr>
              <w:t xml:space="preserve"> )</w:t>
            </w:r>
            <w:r w:rsidRPr="00FF79FF">
              <w:rPr>
                <w:rFonts w:cs="Times New Roman"/>
                <w:sz w:val="18"/>
                <w:szCs w:val="18"/>
              </w:rPr>
              <w:br/>
            </w:r>
            <w:r w:rsidRPr="00FF79FF">
              <w:rPr>
                <w:b/>
                <w:i/>
                <w:sz w:val="18"/>
                <w:szCs w:val="18"/>
              </w:rPr>
              <w:t>Освітня програма:</w:t>
            </w:r>
            <w:r w:rsidR="00AF3532" w:rsidRPr="00FF79FF">
              <w:rPr>
                <w:b/>
                <w:i/>
                <w:sz w:val="18"/>
                <w:szCs w:val="18"/>
              </w:rPr>
              <w:t xml:space="preserve"> </w:t>
            </w:r>
            <w:r w:rsidRPr="00FF79FF">
              <w:rPr>
                <w:rFonts w:cs="Times New Roman"/>
                <w:sz w:val="18"/>
                <w:szCs w:val="18"/>
              </w:rPr>
              <w:t>Середня освіта.</w:t>
            </w:r>
            <w:r w:rsidRPr="00FF79FF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FF79FF">
              <w:rPr>
                <w:rFonts w:cs="Times New Roman"/>
                <w:sz w:val="18"/>
                <w:szCs w:val="18"/>
              </w:rPr>
              <w:t>Б</w:t>
            </w:r>
            <w:r w:rsidRPr="00FF79FF">
              <w:rPr>
                <w:rFonts w:eastAsia="Times New Roman"/>
                <w:sz w:val="18"/>
                <w:szCs w:val="18"/>
              </w:rPr>
              <w:t>іологія та здоров’я людини</w:t>
            </w:r>
            <w:r w:rsidRPr="00FF79FF">
              <w:rPr>
                <w:rFonts w:cs="Times New Roman"/>
                <w:sz w:val="18"/>
                <w:szCs w:val="18"/>
              </w:rPr>
              <w:t>, хімія</w:t>
            </w:r>
          </w:p>
        </w:tc>
        <w:tc>
          <w:tcPr>
            <w:tcW w:w="60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6125E" w:rsidRPr="00FF79FF" w:rsidRDefault="00B6125E" w:rsidP="00E40D7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FF79FF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60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6125E" w:rsidRPr="00FF79FF" w:rsidRDefault="00B6125E" w:rsidP="00E40D7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FF79FF"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402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6125E" w:rsidRPr="00FF79FF" w:rsidRDefault="00B6125E" w:rsidP="00E40D76">
            <w:pPr>
              <w:pStyle w:val="TableParagraph"/>
              <w:spacing w:line="276" w:lineRule="auto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FF79FF">
              <w:rPr>
                <w:rFonts w:asciiTheme="minorHAnsi" w:hAnsiTheme="minorHAnsi"/>
                <w:sz w:val="18"/>
                <w:szCs w:val="18"/>
                <w:lang w:val="uk-UA"/>
              </w:rPr>
              <w:t>1. Національний мультипредметний тест (НМТ)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:rsidR="00B6125E" w:rsidRPr="00FF79FF" w:rsidRDefault="00B6125E" w:rsidP="00EE0A5A">
            <w:pPr>
              <w:pStyle w:val="TableParagraph"/>
              <w:spacing w:line="276" w:lineRule="auto"/>
              <w:ind w:left="113" w:right="113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FF79FF">
              <w:rPr>
                <w:rFonts w:asciiTheme="minorHAnsi" w:hAnsiTheme="minorHAnsi"/>
                <w:b/>
                <w:sz w:val="18"/>
                <w:szCs w:val="18"/>
                <w:lang w:val="uk-UA"/>
              </w:rPr>
              <w:t>Мотиваційний лист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6125E" w:rsidRPr="00FF79FF" w:rsidRDefault="00B6125E" w:rsidP="00E40D76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FF79FF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6125E" w:rsidRPr="00FF79FF" w:rsidRDefault="00B6125E" w:rsidP="00E40D76">
            <w:pPr>
              <w:spacing w:after="0"/>
              <w:ind w:left="77"/>
              <w:jc w:val="center"/>
              <w:rPr>
                <w:rFonts w:cs="Times New Roman"/>
                <w:sz w:val="18"/>
                <w:szCs w:val="18"/>
              </w:rPr>
            </w:pPr>
            <w:r w:rsidRPr="00FF79FF">
              <w:rPr>
                <w:rFonts w:cs="Times New Roman"/>
                <w:sz w:val="18"/>
                <w:szCs w:val="18"/>
              </w:rPr>
              <w:t>2 роки 10 місяців</w:t>
            </w:r>
          </w:p>
        </w:tc>
      </w:tr>
      <w:tr w:rsidR="00B6125E" w:rsidRPr="00FF79FF" w:rsidTr="00CC6D93">
        <w:trPr>
          <w:trHeight w:val="694"/>
          <w:jc w:val="center"/>
        </w:trPr>
        <w:tc>
          <w:tcPr>
            <w:tcW w:w="138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6125E" w:rsidRPr="00FF79FF" w:rsidRDefault="00B6125E" w:rsidP="00E40D76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</w:p>
        </w:tc>
        <w:tc>
          <w:tcPr>
            <w:tcW w:w="69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6125E" w:rsidRPr="00FF79FF" w:rsidRDefault="00B6125E" w:rsidP="00E40D7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6125E" w:rsidRPr="00FF79FF" w:rsidRDefault="00B6125E" w:rsidP="00E40D76">
            <w:pPr>
              <w:spacing w:after="0"/>
              <w:ind w:left="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6125E" w:rsidRPr="00FF79FF" w:rsidRDefault="00B6125E" w:rsidP="00E40D7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4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6125E" w:rsidRPr="00FF79FF" w:rsidRDefault="00B6125E" w:rsidP="005F1A08">
            <w:pPr>
              <w:spacing w:after="0"/>
              <w:ind w:left="108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6125E" w:rsidRPr="00FF79FF" w:rsidRDefault="00B6125E" w:rsidP="00E40D7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6125E" w:rsidRPr="00FF79FF" w:rsidRDefault="00B6125E" w:rsidP="00E40D7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6125E" w:rsidRPr="00FF79FF" w:rsidRDefault="00B6125E" w:rsidP="00E40D76">
            <w:pPr>
              <w:pStyle w:val="TableParagraph"/>
              <w:spacing w:line="276" w:lineRule="auto"/>
              <w:rPr>
                <w:sz w:val="18"/>
                <w:szCs w:val="18"/>
                <w:lang w:val="uk-UA"/>
              </w:rPr>
            </w:pPr>
            <w:r w:rsidRPr="00FF79FF">
              <w:rPr>
                <w:sz w:val="18"/>
                <w:szCs w:val="18"/>
                <w:lang w:val="uk-UA"/>
              </w:rPr>
              <w:t>2. Або сертифікати ЗНО 2020-2021 рр. (додаток 7-а)</w:t>
            </w: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6125E" w:rsidRPr="00FF79FF" w:rsidRDefault="00B6125E" w:rsidP="00E40D76">
            <w:pPr>
              <w:pStyle w:val="TableParagraph"/>
              <w:spacing w:line="276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6125E" w:rsidRPr="00FF79FF" w:rsidRDefault="00B6125E" w:rsidP="00E40D76">
            <w:pPr>
              <w:spacing w:after="0"/>
              <w:ind w:left="77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6125E" w:rsidRPr="00FF79FF" w:rsidRDefault="00B6125E" w:rsidP="00E40D76">
            <w:pPr>
              <w:spacing w:after="0"/>
              <w:ind w:left="77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125E" w:rsidRPr="00FF79FF" w:rsidTr="00B4573A">
        <w:trPr>
          <w:trHeight w:val="520"/>
          <w:jc w:val="center"/>
        </w:trPr>
        <w:tc>
          <w:tcPr>
            <w:tcW w:w="138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6125E" w:rsidRPr="00FF79FF" w:rsidRDefault="00B6125E" w:rsidP="00E40D76">
            <w:pPr>
              <w:spacing w:after="0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6125E" w:rsidRPr="00FF79FF" w:rsidRDefault="00B6125E" w:rsidP="00E40D7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FF79FF">
              <w:rPr>
                <w:rFonts w:cs="Times New Roman"/>
                <w:sz w:val="18"/>
                <w:szCs w:val="18"/>
              </w:rPr>
              <w:t>01</w:t>
            </w:r>
          </w:p>
        </w:tc>
        <w:tc>
          <w:tcPr>
            <w:tcW w:w="105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6125E" w:rsidRPr="00FF79FF" w:rsidRDefault="00B6125E" w:rsidP="00E40D76">
            <w:pPr>
              <w:spacing w:after="0"/>
              <w:ind w:left="60"/>
              <w:rPr>
                <w:rFonts w:cs="Times New Roman"/>
                <w:sz w:val="18"/>
                <w:szCs w:val="18"/>
              </w:rPr>
            </w:pPr>
            <w:r w:rsidRPr="00FF79FF">
              <w:rPr>
                <w:rFonts w:cs="Times New Roman"/>
                <w:sz w:val="18"/>
                <w:szCs w:val="18"/>
              </w:rPr>
              <w:t>Освіта/</w:t>
            </w:r>
          </w:p>
          <w:p w:rsidR="00B6125E" w:rsidRPr="00FF79FF" w:rsidRDefault="00B6125E" w:rsidP="00E40D76">
            <w:pPr>
              <w:spacing w:after="0"/>
              <w:ind w:left="60"/>
              <w:rPr>
                <w:rFonts w:cs="Times New Roman"/>
                <w:sz w:val="18"/>
                <w:szCs w:val="18"/>
              </w:rPr>
            </w:pPr>
            <w:r w:rsidRPr="00FF79FF">
              <w:rPr>
                <w:rFonts w:cs="Times New Roman"/>
                <w:sz w:val="18"/>
                <w:szCs w:val="18"/>
              </w:rPr>
              <w:t>Педагогіка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6125E" w:rsidRPr="00FF79FF" w:rsidRDefault="00B6125E" w:rsidP="00E40D7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FF79FF">
              <w:rPr>
                <w:rFonts w:cs="Times New Roman"/>
                <w:sz w:val="18"/>
                <w:szCs w:val="18"/>
              </w:rPr>
              <w:t>014.06</w:t>
            </w:r>
          </w:p>
        </w:tc>
        <w:tc>
          <w:tcPr>
            <w:tcW w:w="284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6125E" w:rsidRPr="00FF79FF" w:rsidRDefault="00B6125E" w:rsidP="005F1A08">
            <w:pPr>
              <w:spacing w:after="0"/>
              <w:ind w:left="108"/>
              <w:rPr>
                <w:rFonts w:cs="Times New Roman"/>
                <w:sz w:val="18"/>
                <w:szCs w:val="18"/>
              </w:rPr>
            </w:pPr>
            <w:r w:rsidRPr="00FF79FF">
              <w:rPr>
                <w:b/>
                <w:i/>
                <w:sz w:val="18"/>
                <w:szCs w:val="18"/>
              </w:rPr>
              <w:t xml:space="preserve">Спеціальність: </w:t>
            </w:r>
            <w:r w:rsidRPr="00FF79FF">
              <w:rPr>
                <w:rFonts w:cs="Times New Roman"/>
                <w:sz w:val="18"/>
                <w:szCs w:val="18"/>
              </w:rPr>
              <w:t>Середня освіта</w:t>
            </w:r>
            <w:r w:rsidRPr="00FF79FF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FF79FF">
              <w:rPr>
                <w:rFonts w:cs="Times New Roman"/>
                <w:sz w:val="18"/>
                <w:szCs w:val="18"/>
              </w:rPr>
              <w:t>(хімія)</w:t>
            </w:r>
          </w:p>
          <w:p w:rsidR="00B6125E" w:rsidRPr="00FF79FF" w:rsidRDefault="00B6125E" w:rsidP="005F1A08">
            <w:pPr>
              <w:spacing w:after="0"/>
              <w:ind w:left="108"/>
              <w:rPr>
                <w:rFonts w:cs="Times New Roman"/>
                <w:b/>
                <w:sz w:val="18"/>
                <w:szCs w:val="18"/>
              </w:rPr>
            </w:pPr>
            <w:r w:rsidRPr="00FF79FF">
              <w:rPr>
                <w:b/>
                <w:i/>
                <w:sz w:val="18"/>
                <w:szCs w:val="18"/>
              </w:rPr>
              <w:t xml:space="preserve">Освітня програма: </w:t>
            </w:r>
            <w:r w:rsidRPr="00FF79FF">
              <w:rPr>
                <w:rFonts w:cs="Times New Roman"/>
                <w:sz w:val="18"/>
                <w:szCs w:val="18"/>
              </w:rPr>
              <w:t>Середня освіта</w:t>
            </w:r>
            <w:r w:rsidRPr="00FF79FF">
              <w:rPr>
                <w:rFonts w:cs="Times New Roman"/>
                <w:b/>
                <w:sz w:val="18"/>
                <w:szCs w:val="18"/>
              </w:rPr>
              <w:t xml:space="preserve">. </w:t>
            </w:r>
            <w:r w:rsidRPr="00FF79FF">
              <w:rPr>
                <w:rFonts w:cs="Times New Roman"/>
                <w:sz w:val="18"/>
                <w:szCs w:val="18"/>
              </w:rPr>
              <w:t>Хімія, біологія та здоров’я людини</w:t>
            </w:r>
          </w:p>
        </w:tc>
        <w:tc>
          <w:tcPr>
            <w:tcW w:w="60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6125E" w:rsidRPr="00FF79FF" w:rsidRDefault="00B6125E" w:rsidP="00E40D7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FF79FF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60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6125E" w:rsidRPr="00FF79FF" w:rsidRDefault="00B6125E" w:rsidP="00E40D7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FF79FF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402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6125E" w:rsidRPr="00FF79FF" w:rsidRDefault="00B6125E" w:rsidP="00E40D76">
            <w:pPr>
              <w:pStyle w:val="TableParagraph"/>
              <w:spacing w:line="276" w:lineRule="auto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FF79FF">
              <w:rPr>
                <w:rFonts w:asciiTheme="minorHAnsi" w:hAnsiTheme="minorHAnsi"/>
                <w:sz w:val="18"/>
                <w:szCs w:val="18"/>
                <w:lang w:val="uk-UA"/>
              </w:rPr>
              <w:t>1. Національний мультипредметний тест (НМТ)</w:t>
            </w: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6125E" w:rsidRPr="00FF79FF" w:rsidRDefault="00B6125E" w:rsidP="00E40D76">
            <w:pPr>
              <w:pStyle w:val="TableParagraph"/>
              <w:spacing w:line="276" w:lineRule="auto"/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6125E" w:rsidRPr="00FF79FF" w:rsidRDefault="00B6125E" w:rsidP="00E40D76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FF79FF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6125E" w:rsidRPr="00FF79FF" w:rsidRDefault="00B6125E" w:rsidP="00E40D76">
            <w:pPr>
              <w:spacing w:after="0"/>
              <w:ind w:left="77"/>
              <w:jc w:val="center"/>
              <w:rPr>
                <w:rFonts w:cs="Times New Roman"/>
                <w:sz w:val="18"/>
                <w:szCs w:val="18"/>
              </w:rPr>
            </w:pPr>
            <w:r w:rsidRPr="00FF79FF">
              <w:rPr>
                <w:rFonts w:cs="Times New Roman"/>
                <w:sz w:val="18"/>
                <w:szCs w:val="18"/>
              </w:rPr>
              <w:t>2 роки 10 місяців</w:t>
            </w:r>
          </w:p>
        </w:tc>
      </w:tr>
      <w:tr w:rsidR="00B6125E" w:rsidRPr="00FF79FF" w:rsidTr="00B4573A">
        <w:trPr>
          <w:trHeight w:val="519"/>
          <w:jc w:val="center"/>
        </w:trPr>
        <w:tc>
          <w:tcPr>
            <w:tcW w:w="138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6125E" w:rsidRPr="00FF79FF" w:rsidRDefault="00B6125E" w:rsidP="00E40D76">
            <w:pPr>
              <w:spacing w:after="0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6125E" w:rsidRPr="00FF79FF" w:rsidRDefault="00B6125E" w:rsidP="00E40D7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6125E" w:rsidRPr="00FF79FF" w:rsidRDefault="00B6125E" w:rsidP="00E40D76">
            <w:pPr>
              <w:spacing w:after="0"/>
              <w:ind w:left="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6125E" w:rsidRPr="00FF79FF" w:rsidRDefault="00B6125E" w:rsidP="00E40D7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4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6125E" w:rsidRPr="00FF79FF" w:rsidRDefault="00B6125E" w:rsidP="005F1A08">
            <w:pPr>
              <w:spacing w:after="0"/>
              <w:ind w:left="108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6125E" w:rsidRPr="00FF79FF" w:rsidRDefault="00B6125E" w:rsidP="00E40D7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6125E" w:rsidRPr="00FF79FF" w:rsidRDefault="00B6125E" w:rsidP="00E40D76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6125E" w:rsidRPr="00FF79FF" w:rsidRDefault="00B6125E" w:rsidP="00E40D76">
            <w:pPr>
              <w:pStyle w:val="TableParagraph"/>
              <w:spacing w:line="276" w:lineRule="auto"/>
              <w:rPr>
                <w:sz w:val="18"/>
                <w:szCs w:val="18"/>
                <w:lang w:val="uk-UA"/>
              </w:rPr>
            </w:pPr>
            <w:r w:rsidRPr="00FF79FF">
              <w:rPr>
                <w:sz w:val="18"/>
                <w:szCs w:val="18"/>
                <w:lang w:val="uk-UA"/>
              </w:rPr>
              <w:t>2. Або сертифікати ЗНО 2020-2021 рр. (додаток 7-а)</w:t>
            </w: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6125E" w:rsidRPr="00FF79FF" w:rsidRDefault="00B6125E" w:rsidP="00E40D76">
            <w:pPr>
              <w:pStyle w:val="TableParagraph"/>
              <w:spacing w:line="276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6125E" w:rsidRPr="00FF79FF" w:rsidRDefault="00B6125E" w:rsidP="00E40D76">
            <w:pPr>
              <w:spacing w:after="0"/>
              <w:ind w:left="77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6125E" w:rsidRPr="00FF79FF" w:rsidRDefault="00B6125E" w:rsidP="00E40D76">
            <w:pPr>
              <w:spacing w:after="0"/>
              <w:ind w:left="77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125E" w:rsidRPr="00FF79FF" w:rsidTr="00CC6D93">
        <w:trPr>
          <w:trHeight w:val="50"/>
          <w:jc w:val="center"/>
        </w:trPr>
        <w:tc>
          <w:tcPr>
            <w:tcW w:w="138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6125E" w:rsidRPr="00FF79FF" w:rsidRDefault="00B6125E" w:rsidP="00AE4799">
            <w:pPr>
              <w:spacing w:after="0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6125E" w:rsidRPr="00FF79FF" w:rsidRDefault="00B6125E" w:rsidP="00AE4799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F79FF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105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6125E" w:rsidRPr="00FF79FF" w:rsidRDefault="00B6125E" w:rsidP="00AE4799">
            <w:pPr>
              <w:spacing w:after="0"/>
              <w:ind w:left="60"/>
              <w:rPr>
                <w:rFonts w:cstheme="minorHAnsi"/>
                <w:sz w:val="18"/>
                <w:szCs w:val="18"/>
              </w:rPr>
            </w:pPr>
            <w:r w:rsidRPr="00FF79FF">
              <w:rPr>
                <w:rFonts w:cstheme="minorHAnsi"/>
                <w:color w:val="000000" w:themeColor="text1"/>
                <w:sz w:val="18"/>
                <w:szCs w:val="18"/>
              </w:rPr>
              <w:t>Сфера обслуговування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6125E" w:rsidRPr="00FF79FF" w:rsidRDefault="00B6125E" w:rsidP="00AE4799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F79FF">
              <w:rPr>
                <w:rFonts w:cstheme="minorHAnsi"/>
                <w:color w:val="000000" w:themeColor="text1"/>
                <w:sz w:val="18"/>
                <w:szCs w:val="18"/>
              </w:rPr>
              <w:t>242</w:t>
            </w:r>
          </w:p>
        </w:tc>
        <w:tc>
          <w:tcPr>
            <w:tcW w:w="284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6125E" w:rsidRPr="00FF79FF" w:rsidRDefault="00B6125E" w:rsidP="005F1A08">
            <w:pPr>
              <w:spacing w:after="0"/>
              <w:ind w:left="108"/>
              <w:rPr>
                <w:rFonts w:cstheme="minorHAnsi"/>
                <w:sz w:val="18"/>
                <w:szCs w:val="18"/>
              </w:rPr>
            </w:pPr>
            <w:r w:rsidRPr="00FF79FF">
              <w:rPr>
                <w:rFonts w:cstheme="minorHAnsi"/>
                <w:b/>
                <w:i/>
                <w:sz w:val="18"/>
                <w:szCs w:val="18"/>
              </w:rPr>
              <w:t>Спеціальність:</w:t>
            </w:r>
            <w:r w:rsidRPr="00FF79FF">
              <w:rPr>
                <w:rFonts w:cstheme="minorHAnsi"/>
                <w:color w:val="000000" w:themeColor="text1"/>
                <w:sz w:val="18"/>
                <w:szCs w:val="18"/>
              </w:rPr>
              <w:t xml:space="preserve"> Туризм</w:t>
            </w:r>
            <w:r w:rsidR="00AF3532" w:rsidRPr="00FF79FF"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</w:p>
          <w:p w:rsidR="00B6125E" w:rsidRPr="00FF79FF" w:rsidRDefault="00B6125E" w:rsidP="005F1A08">
            <w:pPr>
              <w:spacing w:after="0"/>
              <w:ind w:left="108"/>
              <w:rPr>
                <w:rFonts w:cstheme="minorHAnsi"/>
                <w:b/>
                <w:sz w:val="18"/>
                <w:szCs w:val="18"/>
              </w:rPr>
            </w:pPr>
            <w:r w:rsidRPr="00FF79FF">
              <w:rPr>
                <w:rFonts w:cstheme="minorHAnsi"/>
                <w:b/>
                <w:i/>
                <w:sz w:val="18"/>
                <w:szCs w:val="18"/>
              </w:rPr>
              <w:t>Освітня програма:</w:t>
            </w:r>
            <w:r w:rsidR="00AF3532" w:rsidRPr="00FF79FF"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  <w:r w:rsidRPr="00FF79FF">
              <w:rPr>
                <w:rFonts w:cstheme="minorHAnsi"/>
                <w:color w:val="000000" w:themeColor="text1"/>
                <w:sz w:val="18"/>
                <w:szCs w:val="18"/>
              </w:rPr>
              <w:t>Туризм</w:t>
            </w:r>
            <w:r w:rsidRPr="00FF79FF">
              <w:rPr>
                <w:rFonts w:cstheme="minorHAnsi"/>
                <w:sz w:val="18"/>
                <w:szCs w:val="18"/>
              </w:rPr>
              <w:t xml:space="preserve">. </w:t>
            </w:r>
            <w:r w:rsidR="00E8538A" w:rsidRPr="00FF79FF">
              <w:rPr>
                <w:rFonts w:cstheme="minorHAnsi"/>
                <w:sz w:val="18"/>
                <w:szCs w:val="18"/>
              </w:rPr>
              <w:t>Міжкультурна комунікація та переклад</w:t>
            </w:r>
          </w:p>
        </w:tc>
        <w:tc>
          <w:tcPr>
            <w:tcW w:w="60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6125E" w:rsidRPr="00FF79FF" w:rsidRDefault="00B6125E" w:rsidP="00AE4799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F79FF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60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6125E" w:rsidRPr="00FF79FF" w:rsidRDefault="00B6125E" w:rsidP="00AE4799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F79FF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02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6125E" w:rsidRPr="00FF79FF" w:rsidRDefault="00B6125E" w:rsidP="00AE4799">
            <w:pPr>
              <w:pStyle w:val="TableParagraph"/>
              <w:spacing w:line="276" w:lineRule="auto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FF79FF">
              <w:rPr>
                <w:rFonts w:asciiTheme="minorHAnsi" w:hAnsiTheme="minorHAnsi"/>
                <w:sz w:val="18"/>
                <w:szCs w:val="18"/>
                <w:lang w:val="uk-UA"/>
              </w:rPr>
              <w:t>1. Національний мультипредметний тест (НМТ)</w:t>
            </w: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6125E" w:rsidRPr="00FF79FF" w:rsidRDefault="00B6125E" w:rsidP="00AE4799">
            <w:pPr>
              <w:pStyle w:val="TableParagraph"/>
              <w:spacing w:line="276" w:lineRule="auto"/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6125E" w:rsidRPr="00FF79FF" w:rsidRDefault="00B6125E" w:rsidP="00AE4799">
            <w:pPr>
              <w:spacing w:after="0"/>
              <w:ind w:left="77"/>
              <w:jc w:val="center"/>
              <w:rPr>
                <w:rFonts w:cstheme="minorHAnsi"/>
                <w:sz w:val="16"/>
                <w:szCs w:val="16"/>
              </w:rPr>
            </w:pPr>
            <w:r w:rsidRPr="00FF79FF">
              <w:rPr>
                <w:rFonts w:cstheme="minorHAnsi"/>
                <w:b/>
                <w:bCs/>
                <w:sz w:val="16"/>
                <w:szCs w:val="16"/>
              </w:rPr>
              <w:t>60</w:t>
            </w:r>
            <w:r w:rsidRPr="00FF79FF">
              <w:rPr>
                <w:rFonts w:cstheme="minorHAnsi"/>
                <w:sz w:val="16"/>
                <w:szCs w:val="16"/>
              </w:rPr>
              <w:t xml:space="preserve"> кредитів </w:t>
            </w:r>
          </w:p>
          <w:p w:rsidR="00B6125E" w:rsidRPr="00FF79FF" w:rsidRDefault="00B6125E" w:rsidP="00AE4799">
            <w:pPr>
              <w:spacing w:after="0"/>
              <w:ind w:left="77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6125E" w:rsidRPr="00FF79FF" w:rsidRDefault="00B6125E" w:rsidP="00AE4799">
            <w:pPr>
              <w:spacing w:after="0"/>
              <w:ind w:left="77"/>
              <w:jc w:val="center"/>
              <w:rPr>
                <w:rFonts w:cstheme="minorHAnsi"/>
                <w:sz w:val="18"/>
                <w:szCs w:val="18"/>
              </w:rPr>
            </w:pPr>
            <w:r w:rsidRPr="00FF79FF">
              <w:rPr>
                <w:rFonts w:cs="Times New Roman"/>
                <w:sz w:val="18"/>
                <w:szCs w:val="18"/>
              </w:rPr>
              <w:t>2 роки 10 місяців</w:t>
            </w:r>
          </w:p>
        </w:tc>
      </w:tr>
      <w:tr w:rsidR="00B6125E" w:rsidRPr="00FF79FF" w:rsidTr="00B4573A">
        <w:trPr>
          <w:trHeight w:val="364"/>
          <w:jc w:val="center"/>
        </w:trPr>
        <w:tc>
          <w:tcPr>
            <w:tcW w:w="138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6125E" w:rsidRPr="00FF79FF" w:rsidRDefault="00B6125E" w:rsidP="00AE4799">
            <w:pPr>
              <w:spacing w:after="0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6125E" w:rsidRPr="00FF79FF" w:rsidRDefault="00B6125E" w:rsidP="00AE4799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6125E" w:rsidRPr="00FF79FF" w:rsidRDefault="00B6125E" w:rsidP="00AE4799">
            <w:pPr>
              <w:spacing w:after="0"/>
              <w:ind w:left="6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6125E" w:rsidRPr="00FF79FF" w:rsidRDefault="00B6125E" w:rsidP="00AE4799">
            <w:pPr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6125E" w:rsidRPr="00FF79FF" w:rsidRDefault="00B6125E" w:rsidP="005F1A08">
            <w:pPr>
              <w:spacing w:after="0"/>
              <w:ind w:left="108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6125E" w:rsidRPr="00FF79FF" w:rsidRDefault="00B6125E" w:rsidP="00AE4799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6125E" w:rsidRPr="00FF79FF" w:rsidRDefault="00B6125E" w:rsidP="00AE4799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6125E" w:rsidRPr="00FF79FF" w:rsidRDefault="00B6125E" w:rsidP="00AE4799">
            <w:pPr>
              <w:pStyle w:val="TableParagraph"/>
              <w:spacing w:line="276" w:lineRule="auto"/>
              <w:rPr>
                <w:sz w:val="18"/>
                <w:szCs w:val="18"/>
                <w:lang w:val="uk-UA"/>
              </w:rPr>
            </w:pPr>
            <w:r w:rsidRPr="00FF79FF">
              <w:rPr>
                <w:sz w:val="18"/>
                <w:szCs w:val="18"/>
                <w:lang w:val="uk-UA"/>
              </w:rPr>
              <w:t>2. Або сертифікати ЗНО 2020-2021 рр. (додаток 7-а)</w:t>
            </w: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6125E" w:rsidRPr="00FF79FF" w:rsidRDefault="00B6125E" w:rsidP="00AE4799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6125E" w:rsidRPr="00FF79FF" w:rsidRDefault="00B6125E" w:rsidP="00AE4799">
            <w:pPr>
              <w:spacing w:after="0"/>
              <w:ind w:left="77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6125E" w:rsidRPr="00FF79FF" w:rsidRDefault="00B6125E" w:rsidP="00AE4799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6125E" w:rsidRPr="00FF79FF" w:rsidTr="00B4573A">
        <w:trPr>
          <w:trHeight w:val="520"/>
          <w:jc w:val="center"/>
        </w:trPr>
        <w:tc>
          <w:tcPr>
            <w:tcW w:w="13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:rsidR="00B6125E" w:rsidRPr="00FF79FF" w:rsidRDefault="00B6125E" w:rsidP="006148DE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  <w:r w:rsidRPr="00FF79FF">
              <w:rPr>
                <w:rFonts w:asciiTheme="minorHAnsi" w:hAnsiTheme="minorHAnsi"/>
                <w:b/>
                <w:sz w:val="18"/>
                <w:szCs w:val="18"/>
                <w:lang w:val="uk-UA"/>
              </w:rPr>
              <w:t>Факультет</w:t>
            </w:r>
            <w:r w:rsidRPr="00FF79FF">
              <w:rPr>
                <w:rFonts w:asciiTheme="minorHAnsi" w:hAnsiTheme="minorHAnsi"/>
                <w:b/>
                <w:sz w:val="18"/>
                <w:szCs w:val="18"/>
                <w:lang w:val="uk-UA"/>
              </w:rPr>
              <w:br/>
              <w:t xml:space="preserve">фізичного виховання </w:t>
            </w:r>
            <w:r w:rsidRPr="00FF79FF">
              <w:rPr>
                <w:rFonts w:asciiTheme="minorHAnsi" w:hAnsiTheme="minorHAnsi"/>
                <w:b/>
                <w:sz w:val="18"/>
                <w:szCs w:val="18"/>
                <w:lang w:val="uk-UA"/>
              </w:rPr>
              <w:br/>
              <w:t>і спорту</w:t>
            </w: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:rsidR="00B6125E" w:rsidRPr="00FF79FF" w:rsidRDefault="00B6125E" w:rsidP="006148DE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FF79FF">
              <w:rPr>
                <w:rFonts w:cs="Times New Roman"/>
                <w:sz w:val="18"/>
                <w:szCs w:val="18"/>
              </w:rPr>
              <w:t>01</w:t>
            </w:r>
          </w:p>
        </w:tc>
        <w:tc>
          <w:tcPr>
            <w:tcW w:w="105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:rsidR="00B6125E" w:rsidRPr="00FF79FF" w:rsidRDefault="00B6125E" w:rsidP="006148DE">
            <w:pPr>
              <w:spacing w:after="0"/>
              <w:ind w:left="60"/>
              <w:rPr>
                <w:rFonts w:cs="Times New Roman"/>
                <w:sz w:val="18"/>
                <w:szCs w:val="18"/>
              </w:rPr>
            </w:pPr>
            <w:r w:rsidRPr="00FF79FF">
              <w:rPr>
                <w:rFonts w:cs="Times New Roman"/>
                <w:sz w:val="18"/>
                <w:szCs w:val="18"/>
              </w:rPr>
              <w:t>Освіта/</w:t>
            </w:r>
          </w:p>
          <w:p w:rsidR="00B6125E" w:rsidRPr="00FF79FF" w:rsidRDefault="00B6125E" w:rsidP="006148DE">
            <w:pPr>
              <w:spacing w:after="0"/>
              <w:ind w:left="60"/>
              <w:rPr>
                <w:rFonts w:cs="Times New Roman"/>
                <w:sz w:val="18"/>
                <w:szCs w:val="18"/>
              </w:rPr>
            </w:pPr>
            <w:r w:rsidRPr="00FF79FF">
              <w:rPr>
                <w:rFonts w:cs="Times New Roman"/>
                <w:sz w:val="18"/>
                <w:szCs w:val="18"/>
              </w:rPr>
              <w:t>Педагогіка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:rsidR="00B6125E" w:rsidRPr="00FF79FF" w:rsidRDefault="00B6125E" w:rsidP="006148DE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FF79FF">
              <w:rPr>
                <w:rFonts w:cs="Times New Roman"/>
                <w:sz w:val="18"/>
                <w:szCs w:val="18"/>
              </w:rPr>
              <w:t>014.11</w:t>
            </w:r>
          </w:p>
        </w:tc>
        <w:tc>
          <w:tcPr>
            <w:tcW w:w="284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:rsidR="00B6125E" w:rsidRPr="00FF79FF" w:rsidRDefault="00B6125E" w:rsidP="005F1A08">
            <w:pPr>
              <w:spacing w:after="0"/>
              <w:ind w:left="108"/>
              <w:rPr>
                <w:rFonts w:cs="Times New Roman"/>
                <w:b/>
                <w:sz w:val="18"/>
                <w:szCs w:val="18"/>
              </w:rPr>
            </w:pPr>
            <w:r w:rsidRPr="00FF79FF">
              <w:rPr>
                <w:b/>
                <w:i/>
                <w:sz w:val="18"/>
                <w:szCs w:val="18"/>
              </w:rPr>
              <w:t xml:space="preserve">Спеціальність: </w:t>
            </w:r>
            <w:r w:rsidRPr="00FF79FF">
              <w:rPr>
                <w:rFonts w:cs="Times New Roman"/>
                <w:sz w:val="18"/>
                <w:szCs w:val="18"/>
              </w:rPr>
              <w:t>Середня освіта</w:t>
            </w:r>
            <w:r w:rsidRPr="00FF79FF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FF79FF">
              <w:rPr>
                <w:rFonts w:cs="Times New Roman"/>
                <w:sz w:val="18"/>
                <w:szCs w:val="18"/>
              </w:rPr>
              <w:t>(фізична культура)</w:t>
            </w:r>
            <w:r w:rsidRPr="00FF79FF">
              <w:rPr>
                <w:rFonts w:cs="Times New Roman"/>
                <w:sz w:val="18"/>
                <w:szCs w:val="18"/>
              </w:rPr>
              <w:br/>
            </w:r>
            <w:r w:rsidRPr="00FF79FF">
              <w:rPr>
                <w:rFonts w:cs="Times New Roman"/>
                <w:b/>
                <w:i/>
                <w:sz w:val="18"/>
                <w:szCs w:val="18"/>
              </w:rPr>
              <w:t xml:space="preserve">Освітня програма: </w:t>
            </w:r>
            <w:r w:rsidR="00E776CE" w:rsidRPr="00FF79FF">
              <w:rPr>
                <w:rFonts w:cs="Times New Roman"/>
                <w:sz w:val="18"/>
                <w:szCs w:val="18"/>
              </w:rPr>
              <w:t>1.</w:t>
            </w:r>
            <w:r w:rsidRPr="00FF79FF">
              <w:rPr>
                <w:b/>
                <w:i/>
                <w:sz w:val="18"/>
                <w:szCs w:val="18"/>
              </w:rPr>
              <w:t xml:space="preserve"> </w:t>
            </w:r>
            <w:r w:rsidRPr="00FF79FF">
              <w:rPr>
                <w:rFonts w:cs="Times New Roman"/>
                <w:sz w:val="18"/>
                <w:szCs w:val="18"/>
              </w:rPr>
              <w:t>Середня освіта</w:t>
            </w:r>
            <w:r w:rsidRPr="00FF79FF">
              <w:rPr>
                <w:rFonts w:cs="Times New Roman"/>
                <w:b/>
                <w:sz w:val="18"/>
                <w:szCs w:val="18"/>
              </w:rPr>
              <w:t xml:space="preserve">. </w:t>
            </w:r>
            <w:r w:rsidRPr="00FF79FF">
              <w:rPr>
                <w:rFonts w:cs="Times New Roman"/>
                <w:sz w:val="18"/>
                <w:szCs w:val="18"/>
              </w:rPr>
              <w:t>Фізична культура</w:t>
            </w:r>
            <w:r w:rsidR="00E776CE" w:rsidRPr="00FF79FF">
              <w:rPr>
                <w:rFonts w:cs="Times New Roman"/>
                <w:sz w:val="18"/>
                <w:szCs w:val="18"/>
              </w:rPr>
              <w:t>.</w:t>
            </w:r>
            <w:r w:rsidR="00AF3532" w:rsidRPr="00FF79FF">
              <w:rPr>
                <w:rFonts w:cs="Times New Roman"/>
                <w:sz w:val="18"/>
                <w:szCs w:val="18"/>
              </w:rPr>
              <w:t xml:space="preserve"> </w:t>
            </w:r>
            <w:r w:rsidR="00E776CE" w:rsidRPr="00FF79FF">
              <w:rPr>
                <w:rFonts w:cs="Times New Roman"/>
                <w:sz w:val="18"/>
                <w:szCs w:val="18"/>
              </w:rPr>
              <w:t>Фізична культура і спорт</w:t>
            </w:r>
            <w:r w:rsidRPr="00FF79FF">
              <w:rPr>
                <w:rFonts w:cs="Times New Roman"/>
                <w:sz w:val="18"/>
                <w:szCs w:val="18"/>
              </w:rPr>
              <w:t xml:space="preserve">; </w:t>
            </w:r>
            <w:r w:rsidR="00E776CE" w:rsidRPr="00FF79FF">
              <w:rPr>
                <w:rFonts w:cs="Times New Roman"/>
                <w:sz w:val="18"/>
                <w:szCs w:val="18"/>
              </w:rPr>
              <w:t xml:space="preserve">2. </w:t>
            </w:r>
            <w:r w:rsidRPr="00FF79FF">
              <w:rPr>
                <w:rFonts w:cs="Times New Roman"/>
                <w:sz w:val="18"/>
                <w:szCs w:val="18"/>
              </w:rPr>
              <w:t>Середня освіта. Фітнес</w:t>
            </w:r>
          </w:p>
        </w:tc>
        <w:tc>
          <w:tcPr>
            <w:tcW w:w="60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:rsidR="00B6125E" w:rsidRPr="00FF79FF" w:rsidRDefault="00B6125E" w:rsidP="006148DE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FF79FF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0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:rsidR="00B6125E" w:rsidRPr="00FF79FF" w:rsidRDefault="00E776CE" w:rsidP="006148DE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FF79FF">
              <w:rPr>
                <w:rFonts w:cs="Times New Roman"/>
                <w:sz w:val="18"/>
                <w:szCs w:val="18"/>
              </w:rPr>
              <w:t>4</w:t>
            </w:r>
            <w:r w:rsidR="00B6125E" w:rsidRPr="00FF79F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02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B6125E" w:rsidRPr="00FF79FF" w:rsidRDefault="00B6125E" w:rsidP="006148DE">
            <w:pPr>
              <w:pStyle w:val="TableParagraph"/>
              <w:spacing w:line="276" w:lineRule="auto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FF79FF">
              <w:rPr>
                <w:rFonts w:asciiTheme="minorHAnsi" w:hAnsiTheme="minorHAnsi"/>
                <w:sz w:val="18"/>
                <w:szCs w:val="18"/>
                <w:lang w:val="uk-UA"/>
              </w:rPr>
              <w:t>1. Національний мультипредметний тест (НМТ)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extDirection w:val="btLr"/>
            <w:vAlign w:val="center"/>
          </w:tcPr>
          <w:p w:rsidR="00B6125E" w:rsidRPr="00FF79FF" w:rsidRDefault="00B6125E" w:rsidP="0046618F">
            <w:pPr>
              <w:pStyle w:val="TableParagraph"/>
              <w:spacing w:line="276" w:lineRule="auto"/>
              <w:ind w:left="113" w:right="113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FF79FF">
              <w:rPr>
                <w:rFonts w:asciiTheme="minorHAnsi" w:hAnsiTheme="minorHAnsi"/>
                <w:b/>
                <w:sz w:val="18"/>
                <w:szCs w:val="18"/>
                <w:lang w:val="uk-UA"/>
              </w:rPr>
              <w:t>Мотиваційний лист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B6125E" w:rsidRPr="00FF79FF" w:rsidRDefault="00B6125E" w:rsidP="006148DE">
            <w:pPr>
              <w:spacing w:after="0"/>
              <w:ind w:left="77"/>
              <w:jc w:val="center"/>
              <w:rPr>
                <w:rFonts w:cstheme="minorHAnsi"/>
                <w:sz w:val="16"/>
                <w:szCs w:val="16"/>
              </w:rPr>
            </w:pPr>
            <w:r w:rsidRPr="00FF79FF">
              <w:rPr>
                <w:rFonts w:cstheme="minorHAnsi"/>
                <w:b/>
                <w:bCs/>
                <w:sz w:val="16"/>
                <w:szCs w:val="16"/>
              </w:rPr>
              <w:t>60</w:t>
            </w:r>
            <w:r w:rsidRPr="00FF79FF">
              <w:rPr>
                <w:rFonts w:cstheme="minorHAnsi"/>
                <w:sz w:val="16"/>
                <w:szCs w:val="16"/>
              </w:rPr>
              <w:t xml:space="preserve"> кредитів </w:t>
            </w:r>
          </w:p>
          <w:p w:rsidR="00B6125E" w:rsidRPr="00FF79FF" w:rsidRDefault="00B6125E" w:rsidP="006148DE">
            <w:pPr>
              <w:spacing w:after="0"/>
              <w:ind w:left="7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B6125E" w:rsidRPr="00FF79FF" w:rsidRDefault="00B6125E" w:rsidP="006148DE">
            <w:pPr>
              <w:spacing w:after="0"/>
              <w:ind w:left="77"/>
              <w:jc w:val="center"/>
              <w:rPr>
                <w:rFonts w:cs="Times New Roman"/>
                <w:sz w:val="18"/>
                <w:szCs w:val="18"/>
              </w:rPr>
            </w:pPr>
            <w:r w:rsidRPr="00FF79FF">
              <w:rPr>
                <w:rFonts w:cs="Times New Roman"/>
                <w:sz w:val="18"/>
                <w:szCs w:val="18"/>
              </w:rPr>
              <w:t>2 роки 10 місяців</w:t>
            </w:r>
          </w:p>
        </w:tc>
      </w:tr>
      <w:tr w:rsidR="00B6125E" w:rsidRPr="00FF79FF" w:rsidTr="00B4573A">
        <w:trPr>
          <w:trHeight w:val="675"/>
          <w:jc w:val="center"/>
        </w:trPr>
        <w:tc>
          <w:tcPr>
            <w:tcW w:w="138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B6125E" w:rsidRPr="00FF79FF" w:rsidRDefault="00B6125E" w:rsidP="006148DE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69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B6125E" w:rsidRPr="00FF79FF" w:rsidRDefault="00B6125E" w:rsidP="006148DE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B6125E" w:rsidRPr="00FF79FF" w:rsidRDefault="00B6125E" w:rsidP="006148DE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B6125E" w:rsidRPr="00FF79FF" w:rsidRDefault="00B6125E" w:rsidP="006148DE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4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B6125E" w:rsidRPr="00FF79FF" w:rsidRDefault="00B6125E" w:rsidP="005F1A08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B6125E" w:rsidRPr="00FF79FF" w:rsidRDefault="00B6125E" w:rsidP="006148DE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B6125E" w:rsidRPr="00FF79FF" w:rsidRDefault="00B6125E" w:rsidP="006148DE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B6125E" w:rsidRPr="00FF79FF" w:rsidRDefault="00B6125E" w:rsidP="006148DE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2. Або сертифікати ЗНО 2020-2021 рр. (додаток 7-а)</w:t>
            </w: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B6125E" w:rsidRPr="00FF79FF" w:rsidRDefault="00B6125E" w:rsidP="006148DE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B6125E" w:rsidRPr="00FF79FF" w:rsidRDefault="00B6125E" w:rsidP="006148DE">
            <w:pPr>
              <w:spacing w:after="0"/>
              <w:ind w:left="77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B6125E" w:rsidRPr="00FF79FF" w:rsidRDefault="00B6125E" w:rsidP="006148DE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6125E" w:rsidRPr="00FF79FF" w:rsidTr="00B4573A">
        <w:trPr>
          <w:trHeight w:val="336"/>
          <w:jc w:val="center"/>
        </w:trPr>
        <w:tc>
          <w:tcPr>
            <w:tcW w:w="13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B6125E" w:rsidRPr="00FF79FF" w:rsidRDefault="00B6125E" w:rsidP="0072243A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</w:pPr>
            <w:r w:rsidRPr="00FF79FF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lastRenderedPageBreak/>
              <w:t>Навчально-науковий інститут педагогіки, психології, підготовки фахівців вищої кваліфікації</w:t>
            </w:r>
          </w:p>
          <w:p w:rsidR="00B6125E" w:rsidRPr="00FF79FF" w:rsidRDefault="00B6125E" w:rsidP="0072243A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:rsidR="00B6125E" w:rsidRPr="00FF79FF" w:rsidRDefault="00B6125E" w:rsidP="0072243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F79FF"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105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:rsidR="00B6125E" w:rsidRPr="00FF79FF" w:rsidRDefault="00B6125E" w:rsidP="0072243A">
            <w:pPr>
              <w:spacing w:after="0"/>
              <w:ind w:left="60"/>
              <w:rPr>
                <w:rFonts w:cstheme="minorHAnsi"/>
                <w:sz w:val="18"/>
                <w:szCs w:val="18"/>
              </w:rPr>
            </w:pPr>
            <w:r w:rsidRPr="00FF79FF">
              <w:rPr>
                <w:rFonts w:cstheme="minorHAnsi"/>
                <w:sz w:val="18"/>
                <w:szCs w:val="18"/>
              </w:rPr>
              <w:t>Соціальні та поведінкові науки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:rsidR="00B6125E" w:rsidRPr="00FF79FF" w:rsidRDefault="00B6125E" w:rsidP="0072243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F79FF">
              <w:rPr>
                <w:rFonts w:cstheme="minorHAnsi"/>
                <w:sz w:val="18"/>
                <w:szCs w:val="18"/>
              </w:rPr>
              <w:t>053</w:t>
            </w:r>
          </w:p>
        </w:tc>
        <w:tc>
          <w:tcPr>
            <w:tcW w:w="284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:rsidR="00B6125E" w:rsidRPr="00FF79FF" w:rsidRDefault="00B6125E" w:rsidP="005F1A08">
            <w:pPr>
              <w:spacing w:after="0"/>
              <w:ind w:left="108"/>
              <w:rPr>
                <w:rFonts w:cstheme="minorHAnsi"/>
                <w:sz w:val="18"/>
                <w:szCs w:val="18"/>
              </w:rPr>
            </w:pPr>
            <w:r w:rsidRPr="00FF79FF">
              <w:rPr>
                <w:rFonts w:cstheme="minorHAnsi"/>
                <w:b/>
                <w:i/>
                <w:sz w:val="18"/>
                <w:szCs w:val="18"/>
              </w:rPr>
              <w:t xml:space="preserve">Спеціальність: </w:t>
            </w:r>
            <w:r w:rsidRPr="00FF79FF">
              <w:rPr>
                <w:rFonts w:cstheme="minorHAnsi"/>
                <w:sz w:val="18"/>
                <w:szCs w:val="18"/>
              </w:rPr>
              <w:t>Психологія</w:t>
            </w:r>
            <w:r w:rsidRPr="00FF79FF">
              <w:rPr>
                <w:rFonts w:cstheme="minorHAnsi"/>
                <w:sz w:val="18"/>
                <w:szCs w:val="18"/>
              </w:rPr>
              <w:br/>
            </w:r>
            <w:r w:rsidRPr="00FF79FF">
              <w:rPr>
                <w:rFonts w:cs="Times New Roman"/>
                <w:b/>
                <w:i/>
                <w:sz w:val="18"/>
                <w:szCs w:val="18"/>
              </w:rPr>
              <w:t>Освітня програма:</w:t>
            </w:r>
            <w:r w:rsidR="00AF3532" w:rsidRPr="00FF79FF">
              <w:rPr>
                <w:rFonts w:cs="Times New Roman"/>
                <w:b/>
                <w:i/>
                <w:sz w:val="18"/>
                <w:szCs w:val="18"/>
              </w:rPr>
              <w:t xml:space="preserve"> </w:t>
            </w:r>
            <w:r w:rsidR="00F27ED7" w:rsidRPr="00FF79FF">
              <w:rPr>
                <w:sz w:val="18"/>
                <w:szCs w:val="18"/>
              </w:rPr>
              <w:t>1.</w:t>
            </w:r>
            <w:r w:rsidR="00F27ED7" w:rsidRPr="00FF79FF">
              <w:rPr>
                <w:b/>
                <w:i/>
                <w:sz w:val="18"/>
                <w:szCs w:val="18"/>
              </w:rPr>
              <w:t xml:space="preserve"> </w:t>
            </w:r>
            <w:r w:rsidRPr="00FF79FF">
              <w:rPr>
                <w:sz w:val="18"/>
                <w:szCs w:val="18"/>
              </w:rPr>
              <w:t>Психологія</w:t>
            </w:r>
            <w:r w:rsidR="00F27ED7" w:rsidRPr="00FF79FF">
              <w:rPr>
                <w:sz w:val="18"/>
                <w:szCs w:val="18"/>
              </w:rPr>
              <w:t>. Дитяча психологія; 2. Психологія.</w:t>
            </w:r>
            <w:r w:rsidR="00AF3532" w:rsidRPr="00FF79FF">
              <w:rPr>
                <w:sz w:val="18"/>
                <w:szCs w:val="18"/>
              </w:rPr>
              <w:t xml:space="preserve"> </w:t>
            </w:r>
            <w:r w:rsidR="00E776CE" w:rsidRPr="00FF79FF">
              <w:rPr>
                <w:rFonts w:cs="Times New Roman"/>
                <w:sz w:val="18"/>
                <w:szCs w:val="18"/>
              </w:rPr>
              <w:t>Психологія HR-діяльності</w:t>
            </w:r>
          </w:p>
        </w:tc>
        <w:tc>
          <w:tcPr>
            <w:tcW w:w="60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:rsidR="00B6125E" w:rsidRPr="00FF79FF" w:rsidRDefault="00B6125E" w:rsidP="0072243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F79FF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60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:rsidR="00B6125E" w:rsidRPr="00FF79FF" w:rsidRDefault="00F27ED7" w:rsidP="0072243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F79FF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02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B6125E" w:rsidRPr="00FF79FF" w:rsidRDefault="00B6125E" w:rsidP="0072243A">
            <w:pPr>
              <w:pStyle w:val="TableParagraph"/>
              <w:spacing w:line="276" w:lineRule="auto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FF79FF">
              <w:rPr>
                <w:rFonts w:asciiTheme="minorHAnsi" w:hAnsiTheme="minorHAnsi"/>
                <w:sz w:val="18"/>
                <w:szCs w:val="18"/>
                <w:lang w:val="uk-UA"/>
              </w:rPr>
              <w:t>1. Національний мультипредметний тест (НМТ)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:rsidR="00B6125E" w:rsidRPr="00FF79FF" w:rsidRDefault="00B6125E" w:rsidP="002A2283">
            <w:pPr>
              <w:pStyle w:val="TableParagraph"/>
              <w:spacing w:line="276" w:lineRule="auto"/>
              <w:ind w:left="113" w:right="113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FF79FF">
              <w:rPr>
                <w:rFonts w:asciiTheme="minorHAnsi" w:hAnsiTheme="minorHAnsi"/>
                <w:b/>
                <w:sz w:val="18"/>
                <w:szCs w:val="18"/>
                <w:lang w:val="uk-UA"/>
              </w:rPr>
              <w:t>Мотиваційний лист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B6125E" w:rsidRPr="00FF79FF" w:rsidRDefault="00B6125E" w:rsidP="0072243A">
            <w:pPr>
              <w:spacing w:after="0"/>
              <w:ind w:left="77" w:right="103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theme="minorHAnsi"/>
                <w:b/>
                <w:bCs/>
                <w:sz w:val="16"/>
                <w:szCs w:val="16"/>
              </w:rPr>
              <w:t>60</w:t>
            </w:r>
            <w:r w:rsidRPr="00FF79FF">
              <w:rPr>
                <w:rFonts w:cstheme="minorHAnsi"/>
                <w:sz w:val="16"/>
                <w:szCs w:val="16"/>
              </w:rPr>
              <w:t xml:space="preserve"> кредитів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B6125E" w:rsidRPr="00FF79FF" w:rsidRDefault="00B6125E" w:rsidP="0072243A">
            <w:pPr>
              <w:spacing w:after="0"/>
              <w:ind w:left="77" w:right="103"/>
              <w:jc w:val="center"/>
              <w:rPr>
                <w:rFonts w:cstheme="minorHAnsi"/>
                <w:sz w:val="18"/>
                <w:szCs w:val="18"/>
              </w:rPr>
            </w:pPr>
            <w:r w:rsidRPr="00FF79FF">
              <w:rPr>
                <w:rFonts w:cs="Times New Roman"/>
                <w:sz w:val="18"/>
                <w:szCs w:val="18"/>
              </w:rPr>
              <w:t>2 роки 10 місяців</w:t>
            </w:r>
          </w:p>
        </w:tc>
      </w:tr>
      <w:tr w:rsidR="00B6125E" w:rsidRPr="00FF79FF" w:rsidTr="00B4573A">
        <w:trPr>
          <w:trHeight w:val="311"/>
          <w:jc w:val="center"/>
        </w:trPr>
        <w:tc>
          <w:tcPr>
            <w:tcW w:w="138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B6125E" w:rsidRPr="00FF79FF" w:rsidRDefault="00B6125E" w:rsidP="0072243A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69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B6125E" w:rsidRPr="00FF79FF" w:rsidRDefault="00B6125E" w:rsidP="0072243A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B6125E" w:rsidRPr="00FF79FF" w:rsidRDefault="00B6125E" w:rsidP="0072243A">
            <w:pPr>
              <w:spacing w:after="0"/>
              <w:ind w:left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B6125E" w:rsidRPr="00FF79FF" w:rsidRDefault="00B6125E" w:rsidP="0072243A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B6125E" w:rsidRPr="00FF79FF" w:rsidRDefault="00B6125E" w:rsidP="005F1A08">
            <w:pPr>
              <w:spacing w:after="0"/>
              <w:ind w:left="108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B6125E" w:rsidRPr="00FF79FF" w:rsidRDefault="00B6125E" w:rsidP="0072243A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B6125E" w:rsidRPr="00FF79FF" w:rsidRDefault="00B6125E" w:rsidP="0072243A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B6125E" w:rsidRPr="00FF79FF" w:rsidRDefault="00B6125E" w:rsidP="0072243A">
            <w:pPr>
              <w:pStyle w:val="TableParagraph"/>
              <w:spacing w:line="276" w:lineRule="auto"/>
              <w:rPr>
                <w:sz w:val="18"/>
                <w:szCs w:val="18"/>
                <w:lang w:val="uk-UA"/>
              </w:rPr>
            </w:pPr>
            <w:r w:rsidRPr="00FF79FF">
              <w:rPr>
                <w:sz w:val="18"/>
                <w:szCs w:val="18"/>
                <w:lang w:val="uk-UA"/>
              </w:rPr>
              <w:t>2. Або сертифікати ЗНО 2020-2021 рр. (додаток 7-а)</w:t>
            </w: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B6125E" w:rsidRPr="00FF79FF" w:rsidRDefault="00B6125E" w:rsidP="0072243A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B6125E" w:rsidRPr="00FF79FF" w:rsidRDefault="00B6125E" w:rsidP="0072243A">
            <w:pPr>
              <w:spacing w:after="0"/>
              <w:ind w:left="77" w:right="10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B6125E" w:rsidRPr="00FF79FF" w:rsidRDefault="00B6125E" w:rsidP="0072243A">
            <w:pPr>
              <w:spacing w:after="0"/>
              <w:ind w:left="77" w:right="103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125E" w:rsidRPr="00FF79FF" w:rsidTr="00B4573A">
        <w:trPr>
          <w:trHeight w:val="425"/>
          <w:jc w:val="center"/>
        </w:trPr>
        <w:tc>
          <w:tcPr>
            <w:tcW w:w="138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:rsidR="00B6125E" w:rsidRPr="00FF79FF" w:rsidRDefault="00B6125E" w:rsidP="0072243A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B6125E" w:rsidRPr="00FF79FF" w:rsidRDefault="00B6125E" w:rsidP="0072243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F79FF">
              <w:rPr>
                <w:rFonts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53" w:type="dxa"/>
            <w:vMerge w:val="restart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B6125E" w:rsidRPr="00FF79FF" w:rsidRDefault="00B6125E" w:rsidP="0072243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F79FF">
              <w:rPr>
                <w:rFonts w:cstheme="minorHAnsi"/>
                <w:color w:val="000000"/>
                <w:sz w:val="18"/>
                <w:szCs w:val="18"/>
              </w:rPr>
              <w:t>Соціальна робота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B6125E" w:rsidRPr="00FF79FF" w:rsidRDefault="00B6125E" w:rsidP="0072243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F79FF">
              <w:rPr>
                <w:rFonts w:cstheme="minorHAnsi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2849" w:type="dxa"/>
            <w:vMerge w:val="restart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B6125E" w:rsidRPr="00FF79FF" w:rsidRDefault="00B6125E" w:rsidP="005F1A08">
            <w:pPr>
              <w:spacing w:after="0" w:line="240" w:lineRule="auto"/>
              <w:ind w:left="108"/>
              <w:rPr>
                <w:sz w:val="18"/>
                <w:szCs w:val="18"/>
              </w:rPr>
            </w:pPr>
            <w:r w:rsidRPr="00FF79FF">
              <w:rPr>
                <w:rFonts w:cstheme="minorHAnsi"/>
                <w:b/>
                <w:i/>
                <w:sz w:val="18"/>
                <w:szCs w:val="18"/>
              </w:rPr>
              <w:t>Спеціальність:</w:t>
            </w:r>
            <w:r w:rsidR="00AF3532" w:rsidRPr="00FF79FF"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  <w:r w:rsidRPr="00FF79FF">
              <w:rPr>
                <w:rFonts w:cstheme="minorHAnsi"/>
                <w:color w:val="000000"/>
                <w:sz w:val="18"/>
                <w:szCs w:val="18"/>
              </w:rPr>
              <w:t>Соціальна робота</w:t>
            </w:r>
            <w:r w:rsidRPr="00FF79FF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FF79FF">
              <w:rPr>
                <w:rFonts w:cs="Times New Roman"/>
                <w:b/>
                <w:i/>
                <w:sz w:val="18"/>
                <w:szCs w:val="18"/>
              </w:rPr>
              <w:t>Освітня програма:</w:t>
            </w:r>
            <w:r w:rsidR="00AF3532" w:rsidRPr="00FF79FF">
              <w:rPr>
                <w:rFonts w:cs="Times New Roman"/>
                <w:b/>
                <w:i/>
                <w:sz w:val="18"/>
                <w:szCs w:val="18"/>
              </w:rPr>
              <w:t xml:space="preserve"> </w:t>
            </w:r>
            <w:r w:rsidRPr="00FF79FF">
              <w:rPr>
                <w:sz w:val="18"/>
                <w:szCs w:val="18"/>
              </w:rPr>
              <w:t>Соціальна</w:t>
            </w:r>
            <w:r w:rsidR="00AF3532" w:rsidRPr="00FF79FF">
              <w:rPr>
                <w:sz w:val="18"/>
                <w:szCs w:val="18"/>
              </w:rPr>
              <w:t xml:space="preserve"> </w:t>
            </w:r>
            <w:r w:rsidRPr="00FF79FF">
              <w:rPr>
                <w:sz w:val="18"/>
                <w:szCs w:val="18"/>
              </w:rPr>
              <w:t>робота</w:t>
            </w:r>
          </w:p>
        </w:tc>
        <w:tc>
          <w:tcPr>
            <w:tcW w:w="60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B6125E" w:rsidRPr="00FF79FF" w:rsidRDefault="00B6125E" w:rsidP="0072243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F79FF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60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B6125E" w:rsidRPr="00FF79FF" w:rsidRDefault="00F27ED7" w:rsidP="005F1A0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F79FF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02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B6125E" w:rsidRPr="00FF79FF" w:rsidRDefault="00B6125E" w:rsidP="0072243A">
            <w:pPr>
              <w:pStyle w:val="TableParagraph"/>
              <w:spacing w:line="276" w:lineRule="auto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FF79FF">
              <w:rPr>
                <w:rFonts w:asciiTheme="minorHAnsi" w:hAnsiTheme="minorHAnsi"/>
                <w:sz w:val="18"/>
                <w:szCs w:val="18"/>
                <w:lang w:val="uk-UA"/>
              </w:rPr>
              <w:t>1. Національний мультипредметний тест (НМТ)</w:t>
            </w: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B6125E" w:rsidRPr="00FF79FF" w:rsidRDefault="00B6125E" w:rsidP="0072243A">
            <w:pPr>
              <w:pStyle w:val="TableParagraph"/>
              <w:spacing w:line="276" w:lineRule="auto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B6125E" w:rsidRPr="00FF79FF" w:rsidRDefault="00B6125E" w:rsidP="0072243A">
            <w:pPr>
              <w:spacing w:after="0"/>
              <w:ind w:left="77"/>
              <w:jc w:val="center"/>
              <w:rPr>
                <w:rFonts w:cstheme="minorHAnsi"/>
                <w:sz w:val="16"/>
                <w:szCs w:val="16"/>
              </w:rPr>
            </w:pPr>
            <w:r w:rsidRPr="00FF79FF">
              <w:rPr>
                <w:rFonts w:cstheme="minorHAnsi"/>
                <w:b/>
                <w:bCs/>
                <w:sz w:val="16"/>
                <w:szCs w:val="16"/>
              </w:rPr>
              <w:t>60</w:t>
            </w:r>
            <w:r w:rsidRPr="00FF79FF">
              <w:rPr>
                <w:rFonts w:cstheme="minorHAnsi"/>
                <w:sz w:val="16"/>
                <w:szCs w:val="16"/>
              </w:rPr>
              <w:t xml:space="preserve"> кредитів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B6125E" w:rsidRPr="00FF79FF" w:rsidRDefault="00B6125E" w:rsidP="0072243A">
            <w:pPr>
              <w:spacing w:after="0"/>
              <w:ind w:left="77"/>
              <w:jc w:val="center"/>
              <w:rPr>
                <w:rFonts w:cstheme="minorHAnsi"/>
                <w:sz w:val="18"/>
                <w:szCs w:val="18"/>
              </w:rPr>
            </w:pPr>
            <w:r w:rsidRPr="00FF79FF">
              <w:rPr>
                <w:rFonts w:cs="Times New Roman"/>
                <w:sz w:val="18"/>
                <w:szCs w:val="18"/>
              </w:rPr>
              <w:t>2 роки 10 місяців</w:t>
            </w:r>
          </w:p>
        </w:tc>
      </w:tr>
      <w:tr w:rsidR="00B6125E" w:rsidRPr="00FF79FF" w:rsidTr="00B4573A">
        <w:trPr>
          <w:trHeight w:val="267"/>
          <w:jc w:val="center"/>
        </w:trPr>
        <w:tc>
          <w:tcPr>
            <w:tcW w:w="138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B6125E" w:rsidRPr="00FF79FF" w:rsidRDefault="00B6125E" w:rsidP="0072243A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B6125E" w:rsidRPr="00FF79FF" w:rsidRDefault="00B6125E" w:rsidP="0072243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B6125E" w:rsidRPr="00FF79FF" w:rsidRDefault="00B6125E" w:rsidP="0072243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B6125E" w:rsidRPr="00FF79FF" w:rsidRDefault="00B6125E" w:rsidP="0072243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849" w:type="dxa"/>
            <w:vMerge/>
            <w:tcBorders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B6125E" w:rsidRPr="00FF79FF" w:rsidRDefault="00B6125E" w:rsidP="005F1A08">
            <w:pPr>
              <w:spacing w:after="0" w:line="240" w:lineRule="auto"/>
              <w:ind w:left="108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B6125E" w:rsidRPr="00FF79FF" w:rsidRDefault="00B6125E" w:rsidP="0072243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B6125E" w:rsidRPr="00FF79FF" w:rsidRDefault="00B6125E" w:rsidP="0072243A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B6125E" w:rsidRPr="00FF79FF" w:rsidRDefault="00B6125E" w:rsidP="0072243A">
            <w:pPr>
              <w:pStyle w:val="TableParagraph"/>
              <w:spacing w:line="276" w:lineRule="auto"/>
              <w:rPr>
                <w:sz w:val="18"/>
                <w:szCs w:val="18"/>
                <w:lang w:val="uk-UA"/>
              </w:rPr>
            </w:pPr>
            <w:r w:rsidRPr="00FF79FF">
              <w:rPr>
                <w:sz w:val="18"/>
                <w:szCs w:val="18"/>
                <w:lang w:val="uk-UA"/>
              </w:rPr>
              <w:t>2. Або сертифікати ЗНО 2020-2021 рр. (додаток 7-а)</w:t>
            </w: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B6125E" w:rsidRPr="00FF79FF" w:rsidRDefault="00B6125E" w:rsidP="0072243A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B6125E" w:rsidRPr="00FF79FF" w:rsidRDefault="00B6125E" w:rsidP="0072243A">
            <w:pPr>
              <w:spacing w:after="0"/>
              <w:ind w:left="77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B6125E" w:rsidRPr="00FF79FF" w:rsidRDefault="00B6125E" w:rsidP="0072243A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E5188" w:rsidRPr="00FF79FF" w:rsidTr="00B4573A">
        <w:trPr>
          <w:trHeight w:val="430"/>
          <w:jc w:val="center"/>
        </w:trPr>
        <w:tc>
          <w:tcPr>
            <w:tcW w:w="13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6E5188" w:rsidRPr="00FF79FF" w:rsidRDefault="006E5188" w:rsidP="0072243A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  <w:r w:rsidRPr="00FF79FF">
              <w:rPr>
                <w:rFonts w:asciiTheme="minorHAnsi" w:hAnsiTheme="minorHAnsi"/>
                <w:b/>
                <w:sz w:val="18"/>
                <w:szCs w:val="18"/>
                <w:lang w:val="uk-UA"/>
              </w:rPr>
              <w:t>Факультет мистецтв і художньо-освітніх технологій</w:t>
            </w: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6E5188" w:rsidRPr="00FF79FF" w:rsidRDefault="006E5188" w:rsidP="0072243A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F79FF">
              <w:rPr>
                <w:rFonts w:cs="Times New Roman"/>
                <w:sz w:val="18"/>
                <w:szCs w:val="18"/>
              </w:rPr>
              <w:t>01</w:t>
            </w:r>
          </w:p>
        </w:tc>
        <w:tc>
          <w:tcPr>
            <w:tcW w:w="1053" w:type="dxa"/>
            <w:vMerge w:val="restart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6E5188" w:rsidRPr="00FF79FF" w:rsidRDefault="006E5188" w:rsidP="0072243A">
            <w:pPr>
              <w:spacing w:after="0"/>
              <w:ind w:left="60"/>
              <w:rPr>
                <w:rFonts w:cs="Times New Roman"/>
                <w:sz w:val="18"/>
                <w:szCs w:val="18"/>
              </w:rPr>
            </w:pPr>
            <w:r w:rsidRPr="00FF79FF">
              <w:rPr>
                <w:rFonts w:cs="Times New Roman"/>
                <w:sz w:val="18"/>
                <w:szCs w:val="18"/>
              </w:rPr>
              <w:t>Освіта/</w:t>
            </w:r>
          </w:p>
          <w:p w:rsidR="006E5188" w:rsidRPr="00FF79FF" w:rsidRDefault="006E5188" w:rsidP="0072243A">
            <w:pPr>
              <w:spacing w:after="0"/>
              <w:ind w:left="60"/>
              <w:rPr>
                <w:rFonts w:cstheme="minorHAnsi"/>
                <w:color w:val="000000"/>
                <w:sz w:val="18"/>
                <w:szCs w:val="18"/>
              </w:rPr>
            </w:pPr>
            <w:r w:rsidRPr="00FF79FF">
              <w:rPr>
                <w:rFonts w:cs="Times New Roman"/>
                <w:sz w:val="18"/>
                <w:szCs w:val="18"/>
              </w:rPr>
              <w:t>Педагогіка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6E5188" w:rsidRPr="00FF79FF" w:rsidRDefault="006E5188" w:rsidP="0072243A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F79FF">
              <w:rPr>
                <w:rFonts w:cs="Times New Roman"/>
                <w:sz w:val="18"/>
                <w:szCs w:val="18"/>
              </w:rPr>
              <w:t>014.13</w:t>
            </w:r>
          </w:p>
        </w:tc>
        <w:tc>
          <w:tcPr>
            <w:tcW w:w="2849" w:type="dxa"/>
            <w:vMerge w:val="restart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6E5188" w:rsidRPr="00FF79FF" w:rsidRDefault="00F27ED7" w:rsidP="005F1A08">
            <w:pPr>
              <w:spacing w:after="0"/>
              <w:ind w:left="108"/>
              <w:rPr>
                <w:rFonts w:cs="Times New Roman"/>
                <w:sz w:val="18"/>
                <w:szCs w:val="18"/>
              </w:rPr>
            </w:pPr>
            <w:r w:rsidRPr="00FF79FF">
              <w:rPr>
                <w:b/>
                <w:i/>
                <w:sz w:val="18"/>
                <w:szCs w:val="18"/>
              </w:rPr>
              <w:t xml:space="preserve"> </w:t>
            </w:r>
            <w:r w:rsidR="006E5188" w:rsidRPr="00FF79FF">
              <w:rPr>
                <w:b/>
                <w:i/>
                <w:sz w:val="18"/>
                <w:szCs w:val="18"/>
              </w:rPr>
              <w:t xml:space="preserve">Спеціальність: </w:t>
            </w:r>
            <w:r w:rsidR="006E5188" w:rsidRPr="00FF79FF">
              <w:rPr>
                <w:rFonts w:cs="Times New Roman"/>
                <w:sz w:val="18"/>
                <w:szCs w:val="18"/>
              </w:rPr>
              <w:t>Середня освіта</w:t>
            </w:r>
            <w:r w:rsidR="00AF3532" w:rsidRPr="00FF79FF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6E5188" w:rsidRPr="00FF79FF">
              <w:rPr>
                <w:rFonts w:cs="Times New Roman"/>
                <w:sz w:val="18"/>
                <w:szCs w:val="18"/>
              </w:rPr>
              <w:t>(музичне мистецтво)</w:t>
            </w:r>
          </w:p>
          <w:p w:rsidR="006E5188" w:rsidRPr="00FF79FF" w:rsidRDefault="006E5188" w:rsidP="005F1A08">
            <w:pPr>
              <w:spacing w:after="0"/>
              <w:ind w:left="108"/>
              <w:rPr>
                <w:rFonts w:cstheme="minorHAnsi"/>
                <w:b/>
                <w:i/>
                <w:sz w:val="18"/>
                <w:szCs w:val="18"/>
              </w:rPr>
            </w:pPr>
            <w:r w:rsidRPr="00FF79FF">
              <w:rPr>
                <w:b/>
                <w:i/>
                <w:sz w:val="18"/>
                <w:szCs w:val="18"/>
              </w:rPr>
              <w:t>Освітня програма:</w:t>
            </w:r>
            <w:r w:rsidR="00AF3532" w:rsidRPr="00FF79FF">
              <w:rPr>
                <w:b/>
                <w:i/>
                <w:sz w:val="18"/>
                <w:szCs w:val="18"/>
              </w:rPr>
              <w:t xml:space="preserve"> </w:t>
            </w:r>
            <w:r w:rsidRPr="00FF79FF">
              <w:rPr>
                <w:rFonts w:cs="Times New Roman"/>
                <w:sz w:val="18"/>
                <w:szCs w:val="18"/>
              </w:rPr>
              <w:t>Середня</w:t>
            </w:r>
            <w:r w:rsidR="00AF3532" w:rsidRPr="00FF79FF">
              <w:rPr>
                <w:rFonts w:cs="Times New Roman"/>
                <w:sz w:val="18"/>
                <w:szCs w:val="18"/>
              </w:rPr>
              <w:t xml:space="preserve"> </w:t>
            </w:r>
            <w:r w:rsidRPr="00FF79FF">
              <w:rPr>
                <w:rFonts w:cs="Times New Roman"/>
                <w:sz w:val="18"/>
                <w:szCs w:val="18"/>
              </w:rPr>
              <w:t>освіта</w:t>
            </w:r>
            <w:r w:rsidRPr="00FF79FF">
              <w:rPr>
                <w:rFonts w:cs="Times New Roman"/>
                <w:b/>
                <w:sz w:val="18"/>
                <w:szCs w:val="18"/>
              </w:rPr>
              <w:t xml:space="preserve">. </w:t>
            </w:r>
            <w:r w:rsidRPr="00FF79FF">
              <w:rPr>
                <w:rFonts w:cs="Times New Roman"/>
                <w:sz w:val="18"/>
                <w:szCs w:val="18"/>
              </w:rPr>
              <w:t>Музичне мистецтво.</w:t>
            </w:r>
            <w:r w:rsidR="00AF3532" w:rsidRPr="00FF79FF">
              <w:rPr>
                <w:rFonts w:cs="Times New Roman"/>
                <w:sz w:val="18"/>
                <w:szCs w:val="18"/>
              </w:rPr>
              <w:t xml:space="preserve"> </w:t>
            </w:r>
            <w:r w:rsidRPr="00FF79FF">
              <w:rPr>
                <w:rFonts w:cs="Times New Roman"/>
                <w:sz w:val="18"/>
                <w:szCs w:val="18"/>
              </w:rPr>
              <w:t>Режисура музично-виховних шкільних заходів.</w:t>
            </w:r>
          </w:p>
        </w:tc>
        <w:tc>
          <w:tcPr>
            <w:tcW w:w="60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6E5188" w:rsidRPr="00FF79FF" w:rsidRDefault="006E5188" w:rsidP="0072243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F79FF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60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6E5188" w:rsidRPr="00FF79FF" w:rsidRDefault="006E5188" w:rsidP="0072243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F79FF"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402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6E5188" w:rsidRPr="00FF79FF" w:rsidRDefault="006E5188" w:rsidP="0072243A">
            <w:pPr>
              <w:pStyle w:val="TableParagraph"/>
              <w:spacing w:line="276" w:lineRule="auto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FF79FF">
              <w:rPr>
                <w:rFonts w:asciiTheme="minorHAnsi" w:hAnsiTheme="minorHAnsi"/>
                <w:sz w:val="18"/>
                <w:szCs w:val="18"/>
                <w:lang w:val="uk-UA"/>
              </w:rPr>
              <w:t>1. Національний мультипредметний тест (НМТ)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6E5188" w:rsidRPr="00FF79FF" w:rsidRDefault="006E5188" w:rsidP="00193E11">
            <w:pPr>
              <w:pStyle w:val="TableParagraph"/>
              <w:spacing w:line="276" w:lineRule="auto"/>
              <w:ind w:left="113" w:right="113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FF79FF">
              <w:rPr>
                <w:rFonts w:asciiTheme="minorHAnsi" w:hAnsiTheme="minorHAnsi"/>
                <w:b/>
                <w:sz w:val="18"/>
                <w:szCs w:val="18"/>
                <w:lang w:val="uk-UA"/>
              </w:rPr>
              <w:t>Мотиваційний лист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6E5188" w:rsidRPr="00FF79FF" w:rsidRDefault="006E5188" w:rsidP="0072243A">
            <w:pPr>
              <w:spacing w:after="0"/>
              <w:ind w:left="77"/>
              <w:jc w:val="center"/>
              <w:rPr>
                <w:rFonts w:cstheme="minorHAnsi"/>
                <w:sz w:val="16"/>
                <w:szCs w:val="16"/>
              </w:rPr>
            </w:pPr>
            <w:r w:rsidRPr="00FF79FF">
              <w:rPr>
                <w:rFonts w:cstheme="minorHAnsi"/>
                <w:b/>
                <w:bCs/>
                <w:sz w:val="16"/>
                <w:szCs w:val="16"/>
              </w:rPr>
              <w:t>60</w:t>
            </w:r>
            <w:r w:rsidRPr="00FF79FF">
              <w:rPr>
                <w:rFonts w:cstheme="minorHAnsi"/>
                <w:sz w:val="16"/>
                <w:szCs w:val="16"/>
              </w:rPr>
              <w:t xml:space="preserve"> кредитів </w:t>
            </w:r>
          </w:p>
          <w:p w:rsidR="006E5188" w:rsidRPr="00FF79FF" w:rsidRDefault="006E5188" w:rsidP="0072243A">
            <w:pPr>
              <w:spacing w:after="0"/>
              <w:ind w:left="77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6E5188" w:rsidRPr="00FF79FF" w:rsidRDefault="006E5188" w:rsidP="0072243A">
            <w:pPr>
              <w:spacing w:after="0"/>
              <w:ind w:left="77"/>
              <w:jc w:val="center"/>
              <w:rPr>
                <w:rFonts w:cstheme="minorHAnsi"/>
                <w:sz w:val="18"/>
                <w:szCs w:val="18"/>
              </w:rPr>
            </w:pPr>
            <w:r w:rsidRPr="00FF79FF">
              <w:rPr>
                <w:rFonts w:cs="Times New Roman"/>
                <w:sz w:val="18"/>
                <w:szCs w:val="18"/>
              </w:rPr>
              <w:t>2 роки 10 місяців</w:t>
            </w:r>
          </w:p>
        </w:tc>
      </w:tr>
      <w:tr w:rsidR="00F27ED7" w:rsidRPr="00FF79FF" w:rsidTr="00B4573A">
        <w:trPr>
          <w:trHeight w:val="838"/>
          <w:jc w:val="center"/>
        </w:trPr>
        <w:tc>
          <w:tcPr>
            <w:tcW w:w="138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27ED7" w:rsidRPr="00FF79FF" w:rsidRDefault="00F27ED7" w:rsidP="0072243A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</w:p>
        </w:tc>
        <w:tc>
          <w:tcPr>
            <w:tcW w:w="69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F27ED7" w:rsidRPr="00FF79FF" w:rsidRDefault="00F27ED7" w:rsidP="0072243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F27ED7" w:rsidRPr="00FF79FF" w:rsidRDefault="00F27ED7" w:rsidP="0072243A">
            <w:pPr>
              <w:spacing w:after="0"/>
              <w:ind w:left="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F27ED7" w:rsidRPr="00FF79FF" w:rsidRDefault="00F27ED7" w:rsidP="0072243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F27ED7" w:rsidRPr="00FF79FF" w:rsidRDefault="00F27ED7" w:rsidP="005F1A08">
            <w:pPr>
              <w:spacing w:after="0"/>
              <w:ind w:left="108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27ED7" w:rsidRPr="00FF79FF" w:rsidRDefault="00F27ED7" w:rsidP="0072243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27ED7" w:rsidRPr="00FF79FF" w:rsidRDefault="00F27ED7" w:rsidP="0072243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27ED7" w:rsidRPr="00FF79FF" w:rsidRDefault="00F27ED7" w:rsidP="002B299B">
            <w:pPr>
              <w:pStyle w:val="TableParagraph"/>
              <w:spacing w:line="276" w:lineRule="auto"/>
              <w:rPr>
                <w:sz w:val="18"/>
                <w:szCs w:val="18"/>
                <w:lang w:val="uk-UA"/>
              </w:rPr>
            </w:pPr>
            <w:r w:rsidRPr="00FF79FF">
              <w:rPr>
                <w:sz w:val="18"/>
                <w:szCs w:val="18"/>
                <w:lang w:val="uk-UA"/>
              </w:rPr>
              <w:t>2. Або сертифікати ЗНО 2020-2021 рр. (додаток 7-а)</w:t>
            </w: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27ED7" w:rsidRPr="00FF79FF" w:rsidRDefault="00F27ED7" w:rsidP="0072243A">
            <w:pPr>
              <w:pStyle w:val="TableParagraph"/>
              <w:spacing w:line="276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27ED7" w:rsidRPr="00FF79FF" w:rsidRDefault="00F27ED7" w:rsidP="0072243A">
            <w:pPr>
              <w:spacing w:after="0"/>
              <w:ind w:left="77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27ED7" w:rsidRPr="00FF79FF" w:rsidRDefault="00F27ED7" w:rsidP="0072243A">
            <w:pPr>
              <w:spacing w:after="0"/>
              <w:ind w:left="77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F64BC7" w:rsidRPr="00FF79FF" w:rsidTr="00F64BC7">
        <w:trPr>
          <w:trHeight w:val="884"/>
          <w:jc w:val="center"/>
        </w:trPr>
        <w:tc>
          <w:tcPr>
            <w:tcW w:w="138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64BC7" w:rsidRPr="00FF79FF" w:rsidRDefault="00F64BC7" w:rsidP="0072243A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F64BC7" w:rsidRPr="00FF79FF" w:rsidRDefault="00F64BC7" w:rsidP="0072243A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F79FF">
              <w:rPr>
                <w:rFonts w:cs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F64BC7" w:rsidRPr="00FF79FF" w:rsidRDefault="00F64BC7" w:rsidP="0072243A">
            <w:pPr>
              <w:spacing w:after="0"/>
              <w:ind w:left="6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F79FF">
              <w:rPr>
                <w:rFonts w:cs="Times New Roman"/>
                <w:color w:val="000000" w:themeColor="text1"/>
                <w:sz w:val="18"/>
                <w:szCs w:val="18"/>
              </w:rPr>
              <w:t>Культура і мистецтво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F64BC7" w:rsidRPr="00FF79FF" w:rsidRDefault="00F64BC7" w:rsidP="0072243A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F79FF">
              <w:rPr>
                <w:rFonts w:cs="Times New Roman"/>
                <w:color w:val="000000" w:themeColor="text1"/>
                <w:sz w:val="18"/>
                <w:szCs w:val="18"/>
              </w:rPr>
              <w:t>024</w:t>
            </w:r>
          </w:p>
        </w:tc>
        <w:tc>
          <w:tcPr>
            <w:tcW w:w="284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F64BC7" w:rsidRPr="00FF79FF" w:rsidRDefault="00F64BC7" w:rsidP="005F1A08">
            <w:pPr>
              <w:spacing w:after="0"/>
              <w:ind w:left="108"/>
              <w:rPr>
                <w:color w:val="000000" w:themeColor="text1"/>
                <w:sz w:val="18"/>
                <w:szCs w:val="18"/>
              </w:rPr>
            </w:pPr>
            <w:r w:rsidRPr="00FF79FF">
              <w:rPr>
                <w:b/>
                <w:i/>
                <w:color w:val="000000" w:themeColor="text1"/>
                <w:sz w:val="18"/>
                <w:szCs w:val="18"/>
              </w:rPr>
              <w:t xml:space="preserve">Спеціальність: </w:t>
            </w:r>
            <w:r w:rsidRPr="00FF79FF">
              <w:rPr>
                <w:color w:val="000000" w:themeColor="text1"/>
                <w:sz w:val="18"/>
                <w:szCs w:val="18"/>
              </w:rPr>
              <w:t>Хореографія</w:t>
            </w:r>
          </w:p>
          <w:p w:rsidR="00F64BC7" w:rsidRPr="00FF79FF" w:rsidRDefault="00F64BC7" w:rsidP="005F1A08">
            <w:pPr>
              <w:spacing w:after="0"/>
              <w:ind w:left="108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FF79FF">
              <w:rPr>
                <w:b/>
                <w:i/>
                <w:color w:val="000000" w:themeColor="text1"/>
                <w:sz w:val="18"/>
                <w:szCs w:val="18"/>
              </w:rPr>
              <w:t>Освітня програма:</w:t>
            </w:r>
            <w:r w:rsidR="00AF3532" w:rsidRPr="00FF79FF">
              <w:rPr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FF79FF">
              <w:rPr>
                <w:color w:val="000000" w:themeColor="text1"/>
                <w:sz w:val="18"/>
                <w:szCs w:val="18"/>
              </w:rPr>
              <w:t>Хореографія</w:t>
            </w:r>
            <w:r w:rsidR="00AF3532" w:rsidRPr="00FF79FF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64BC7" w:rsidRPr="00FF79FF" w:rsidRDefault="00F64BC7" w:rsidP="0072243A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F79FF">
              <w:rPr>
                <w:rFonts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64BC7" w:rsidRPr="00FF79FF" w:rsidRDefault="00F64BC7" w:rsidP="0072243A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F79FF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0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64BC7" w:rsidRPr="00FF79FF" w:rsidRDefault="00F64BC7" w:rsidP="00F27ED7">
            <w:pPr>
              <w:pStyle w:val="TableParagraph"/>
              <w:spacing w:line="276" w:lineRule="auto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FF79FF">
              <w:rPr>
                <w:rFonts w:asciiTheme="minorHAnsi" w:hAnsiTheme="minorHAnsi"/>
                <w:sz w:val="18"/>
                <w:szCs w:val="18"/>
                <w:lang w:val="uk-UA"/>
              </w:rPr>
              <w:t>1. Творчий конкурс</w:t>
            </w: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64BC7" w:rsidRPr="00FF79FF" w:rsidRDefault="00F64BC7" w:rsidP="0072243A">
            <w:pPr>
              <w:pStyle w:val="TableParagraph"/>
              <w:spacing w:line="276" w:lineRule="auto"/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64BC7" w:rsidRPr="00FF79FF" w:rsidRDefault="00F64BC7" w:rsidP="0072243A">
            <w:pPr>
              <w:spacing w:after="0"/>
              <w:ind w:left="77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F79FF">
              <w:rPr>
                <w:rFonts w:cs="Times New Roman"/>
                <w:b/>
                <w:bCs/>
                <w:sz w:val="16"/>
                <w:szCs w:val="16"/>
              </w:rPr>
              <w:t>120</w:t>
            </w:r>
            <w:r w:rsidRPr="00FF79FF">
              <w:rPr>
                <w:rFonts w:cs="Times New Roman"/>
                <w:sz w:val="16"/>
                <w:szCs w:val="16"/>
              </w:rPr>
              <w:t xml:space="preserve"> кредитів із спеціальностей (024) галузі 02</w:t>
            </w:r>
            <w:r w:rsidRPr="00FF79FF">
              <w:rPr>
                <w:rFonts w:cs="Times New Roman"/>
                <w:color w:val="000000" w:themeColor="text1"/>
                <w:sz w:val="16"/>
                <w:szCs w:val="16"/>
              </w:rPr>
              <w:t xml:space="preserve"> Культура і мистецтво</w:t>
            </w:r>
            <w:r w:rsidR="00AF3532" w:rsidRPr="00FF79FF">
              <w:rPr>
                <w:rFonts w:cs="Times New Roman"/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sz w:val="16"/>
                <w:szCs w:val="16"/>
              </w:rPr>
              <w:t>або 60 кредитів з інших спеціальностей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64BC7" w:rsidRPr="00FF79FF" w:rsidRDefault="00F64BC7" w:rsidP="0072243A">
            <w:pPr>
              <w:spacing w:after="0"/>
              <w:ind w:left="77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>60</w:t>
            </w:r>
            <w:r w:rsidRPr="00FF79FF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64BC7" w:rsidRPr="00FF79FF" w:rsidRDefault="00F64BC7" w:rsidP="0072243A">
            <w:pPr>
              <w:spacing w:after="0"/>
              <w:ind w:left="77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F79FF">
              <w:rPr>
                <w:rFonts w:cs="Times New Roman"/>
                <w:sz w:val="18"/>
                <w:szCs w:val="18"/>
              </w:rPr>
              <w:t>1 рік 10 місяців</w:t>
            </w:r>
          </w:p>
        </w:tc>
      </w:tr>
    </w:tbl>
    <w:p w:rsidR="005F1A08" w:rsidRPr="00FF79FF" w:rsidRDefault="005F1A08" w:rsidP="00385DC0">
      <w:pPr>
        <w:jc w:val="center"/>
        <w:rPr>
          <w:rFonts w:ascii="Times New Roman" w:hAnsi="Times New Roman"/>
          <w:b/>
          <w:i/>
        </w:rPr>
      </w:pPr>
    </w:p>
    <w:sectPr w:rsidR="005F1A08" w:rsidRPr="00FF79FF" w:rsidSect="00BB34E6">
      <w:pgSz w:w="16838" w:h="11906" w:orient="landscape" w:code="9"/>
      <w:pgMar w:top="28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69A" w:rsidRDefault="0013669A" w:rsidP="005535F5">
      <w:pPr>
        <w:spacing w:after="0" w:line="240" w:lineRule="auto"/>
      </w:pPr>
      <w:r>
        <w:separator/>
      </w:r>
    </w:p>
  </w:endnote>
  <w:endnote w:type="continuationSeparator" w:id="0">
    <w:p w:rsidR="0013669A" w:rsidRDefault="0013669A" w:rsidP="00553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69A" w:rsidRDefault="0013669A" w:rsidP="005535F5">
      <w:pPr>
        <w:spacing w:after="0" w:line="240" w:lineRule="auto"/>
      </w:pPr>
      <w:r>
        <w:separator/>
      </w:r>
    </w:p>
  </w:footnote>
  <w:footnote w:type="continuationSeparator" w:id="0">
    <w:p w:rsidR="0013669A" w:rsidRDefault="0013669A" w:rsidP="00553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9B9"/>
    <w:multiLevelType w:val="hybridMultilevel"/>
    <w:tmpl w:val="046CF1E6"/>
    <w:lvl w:ilvl="0" w:tplc="96F48B64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66" w:hanging="360"/>
      </w:pPr>
    </w:lvl>
    <w:lvl w:ilvl="2" w:tplc="0422001B" w:tentative="1">
      <w:start w:val="1"/>
      <w:numFmt w:val="lowerRoman"/>
      <w:lvlText w:val="%3."/>
      <w:lvlJc w:val="right"/>
      <w:pPr>
        <w:ind w:left="1886" w:hanging="180"/>
      </w:pPr>
    </w:lvl>
    <w:lvl w:ilvl="3" w:tplc="0422000F" w:tentative="1">
      <w:start w:val="1"/>
      <w:numFmt w:val="decimal"/>
      <w:lvlText w:val="%4."/>
      <w:lvlJc w:val="left"/>
      <w:pPr>
        <w:ind w:left="2606" w:hanging="360"/>
      </w:pPr>
    </w:lvl>
    <w:lvl w:ilvl="4" w:tplc="04220019" w:tentative="1">
      <w:start w:val="1"/>
      <w:numFmt w:val="lowerLetter"/>
      <w:lvlText w:val="%5."/>
      <w:lvlJc w:val="left"/>
      <w:pPr>
        <w:ind w:left="3326" w:hanging="360"/>
      </w:pPr>
    </w:lvl>
    <w:lvl w:ilvl="5" w:tplc="0422001B" w:tentative="1">
      <w:start w:val="1"/>
      <w:numFmt w:val="lowerRoman"/>
      <w:lvlText w:val="%6."/>
      <w:lvlJc w:val="right"/>
      <w:pPr>
        <w:ind w:left="4046" w:hanging="180"/>
      </w:pPr>
    </w:lvl>
    <w:lvl w:ilvl="6" w:tplc="0422000F" w:tentative="1">
      <w:start w:val="1"/>
      <w:numFmt w:val="decimal"/>
      <w:lvlText w:val="%7."/>
      <w:lvlJc w:val="left"/>
      <w:pPr>
        <w:ind w:left="4766" w:hanging="360"/>
      </w:pPr>
    </w:lvl>
    <w:lvl w:ilvl="7" w:tplc="04220019" w:tentative="1">
      <w:start w:val="1"/>
      <w:numFmt w:val="lowerLetter"/>
      <w:lvlText w:val="%8."/>
      <w:lvlJc w:val="left"/>
      <w:pPr>
        <w:ind w:left="5486" w:hanging="360"/>
      </w:pPr>
    </w:lvl>
    <w:lvl w:ilvl="8" w:tplc="0422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064C53B5"/>
    <w:multiLevelType w:val="hybridMultilevel"/>
    <w:tmpl w:val="BD04D75C"/>
    <w:lvl w:ilvl="0" w:tplc="A7F4E5FE">
      <w:start w:val="1"/>
      <w:numFmt w:val="decimal"/>
      <w:lvlText w:val="%1."/>
      <w:lvlJc w:val="left"/>
      <w:pPr>
        <w:ind w:left="446" w:hanging="360"/>
      </w:pPr>
      <w:rPr>
        <w:rFonts w:eastAsiaTheme="minorHAnsi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166" w:hanging="360"/>
      </w:pPr>
    </w:lvl>
    <w:lvl w:ilvl="2" w:tplc="0422001B" w:tentative="1">
      <w:start w:val="1"/>
      <w:numFmt w:val="lowerRoman"/>
      <w:lvlText w:val="%3."/>
      <w:lvlJc w:val="right"/>
      <w:pPr>
        <w:ind w:left="1886" w:hanging="180"/>
      </w:pPr>
    </w:lvl>
    <w:lvl w:ilvl="3" w:tplc="0422000F" w:tentative="1">
      <w:start w:val="1"/>
      <w:numFmt w:val="decimal"/>
      <w:lvlText w:val="%4."/>
      <w:lvlJc w:val="left"/>
      <w:pPr>
        <w:ind w:left="2606" w:hanging="360"/>
      </w:pPr>
    </w:lvl>
    <w:lvl w:ilvl="4" w:tplc="04220019" w:tentative="1">
      <w:start w:val="1"/>
      <w:numFmt w:val="lowerLetter"/>
      <w:lvlText w:val="%5."/>
      <w:lvlJc w:val="left"/>
      <w:pPr>
        <w:ind w:left="3326" w:hanging="360"/>
      </w:pPr>
    </w:lvl>
    <w:lvl w:ilvl="5" w:tplc="0422001B" w:tentative="1">
      <w:start w:val="1"/>
      <w:numFmt w:val="lowerRoman"/>
      <w:lvlText w:val="%6."/>
      <w:lvlJc w:val="right"/>
      <w:pPr>
        <w:ind w:left="4046" w:hanging="180"/>
      </w:pPr>
    </w:lvl>
    <w:lvl w:ilvl="6" w:tplc="0422000F" w:tentative="1">
      <w:start w:val="1"/>
      <w:numFmt w:val="decimal"/>
      <w:lvlText w:val="%7."/>
      <w:lvlJc w:val="left"/>
      <w:pPr>
        <w:ind w:left="4766" w:hanging="360"/>
      </w:pPr>
    </w:lvl>
    <w:lvl w:ilvl="7" w:tplc="04220019" w:tentative="1">
      <w:start w:val="1"/>
      <w:numFmt w:val="lowerLetter"/>
      <w:lvlText w:val="%8."/>
      <w:lvlJc w:val="left"/>
      <w:pPr>
        <w:ind w:left="5486" w:hanging="360"/>
      </w:pPr>
    </w:lvl>
    <w:lvl w:ilvl="8" w:tplc="0422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0E5E6CAC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21BE1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36FE2"/>
    <w:multiLevelType w:val="hybridMultilevel"/>
    <w:tmpl w:val="9AFAE3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D1F18"/>
    <w:multiLevelType w:val="hybridMultilevel"/>
    <w:tmpl w:val="B8CC1F84"/>
    <w:lvl w:ilvl="0" w:tplc="5B4E5650">
      <w:start w:val="1"/>
      <w:numFmt w:val="decimal"/>
      <w:lvlText w:val="%1."/>
      <w:lvlJc w:val="left"/>
      <w:pPr>
        <w:ind w:left="446" w:hanging="360"/>
      </w:pPr>
      <w:rPr>
        <w:rFonts w:eastAsia="Times New Roman" w:cstheme="minorBidi" w:hint="default"/>
        <w:sz w:val="18"/>
      </w:rPr>
    </w:lvl>
    <w:lvl w:ilvl="1" w:tplc="04220019" w:tentative="1">
      <w:start w:val="1"/>
      <w:numFmt w:val="lowerLetter"/>
      <w:lvlText w:val="%2."/>
      <w:lvlJc w:val="left"/>
      <w:pPr>
        <w:ind w:left="1166" w:hanging="360"/>
      </w:pPr>
    </w:lvl>
    <w:lvl w:ilvl="2" w:tplc="0422001B" w:tentative="1">
      <w:start w:val="1"/>
      <w:numFmt w:val="lowerRoman"/>
      <w:lvlText w:val="%3."/>
      <w:lvlJc w:val="right"/>
      <w:pPr>
        <w:ind w:left="1886" w:hanging="180"/>
      </w:pPr>
    </w:lvl>
    <w:lvl w:ilvl="3" w:tplc="0422000F" w:tentative="1">
      <w:start w:val="1"/>
      <w:numFmt w:val="decimal"/>
      <w:lvlText w:val="%4."/>
      <w:lvlJc w:val="left"/>
      <w:pPr>
        <w:ind w:left="2606" w:hanging="360"/>
      </w:pPr>
    </w:lvl>
    <w:lvl w:ilvl="4" w:tplc="04220019" w:tentative="1">
      <w:start w:val="1"/>
      <w:numFmt w:val="lowerLetter"/>
      <w:lvlText w:val="%5."/>
      <w:lvlJc w:val="left"/>
      <w:pPr>
        <w:ind w:left="3326" w:hanging="360"/>
      </w:pPr>
    </w:lvl>
    <w:lvl w:ilvl="5" w:tplc="0422001B" w:tentative="1">
      <w:start w:val="1"/>
      <w:numFmt w:val="lowerRoman"/>
      <w:lvlText w:val="%6."/>
      <w:lvlJc w:val="right"/>
      <w:pPr>
        <w:ind w:left="4046" w:hanging="180"/>
      </w:pPr>
    </w:lvl>
    <w:lvl w:ilvl="6" w:tplc="0422000F" w:tentative="1">
      <w:start w:val="1"/>
      <w:numFmt w:val="decimal"/>
      <w:lvlText w:val="%7."/>
      <w:lvlJc w:val="left"/>
      <w:pPr>
        <w:ind w:left="4766" w:hanging="360"/>
      </w:pPr>
    </w:lvl>
    <w:lvl w:ilvl="7" w:tplc="04220019" w:tentative="1">
      <w:start w:val="1"/>
      <w:numFmt w:val="lowerLetter"/>
      <w:lvlText w:val="%8."/>
      <w:lvlJc w:val="left"/>
      <w:pPr>
        <w:ind w:left="5486" w:hanging="360"/>
      </w:pPr>
    </w:lvl>
    <w:lvl w:ilvl="8" w:tplc="0422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AE"/>
    <w:rsid w:val="00001215"/>
    <w:rsid w:val="00012F02"/>
    <w:rsid w:val="000139AB"/>
    <w:rsid w:val="00015EA9"/>
    <w:rsid w:val="00025B76"/>
    <w:rsid w:val="00026D4E"/>
    <w:rsid w:val="00030250"/>
    <w:rsid w:val="0003158E"/>
    <w:rsid w:val="00044848"/>
    <w:rsid w:val="00051F58"/>
    <w:rsid w:val="00064CB5"/>
    <w:rsid w:val="00067265"/>
    <w:rsid w:val="00077F0B"/>
    <w:rsid w:val="00084662"/>
    <w:rsid w:val="00092E79"/>
    <w:rsid w:val="000B35BC"/>
    <w:rsid w:val="000C242B"/>
    <w:rsid w:val="000C2AAE"/>
    <w:rsid w:val="000C381A"/>
    <w:rsid w:val="000C3BCC"/>
    <w:rsid w:val="000C5040"/>
    <w:rsid w:val="000D7ACC"/>
    <w:rsid w:val="000E088B"/>
    <w:rsid w:val="000E0A1D"/>
    <w:rsid w:val="000E13B5"/>
    <w:rsid w:val="000E15FD"/>
    <w:rsid w:val="000E16C6"/>
    <w:rsid w:val="000E2480"/>
    <w:rsid w:val="000E4351"/>
    <w:rsid w:val="000E4BD9"/>
    <w:rsid w:val="000F7315"/>
    <w:rsid w:val="00101CBA"/>
    <w:rsid w:val="00104ECF"/>
    <w:rsid w:val="001058CD"/>
    <w:rsid w:val="00110F9C"/>
    <w:rsid w:val="001112DD"/>
    <w:rsid w:val="00117680"/>
    <w:rsid w:val="00117798"/>
    <w:rsid w:val="00121D1A"/>
    <w:rsid w:val="00123561"/>
    <w:rsid w:val="00126534"/>
    <w:rsid w:val="00126E0A"/>
    <w:rsid w:val="0013669A"/>
    <w:rsid w:val="00136D2C"/>
    <w:rsid w:val="00157B9A"/>
    <w:rsid w:val="00160573"/>
    <w:rsid w:val="00163BB3"/>
    <w:rsid w:val="00164CE7"/>
    <w:rsid w:val="00165A01"/>
    <w:rsid w:val="00170B0E"/>
    <w:rsid w:val="00171863"/>
    <w:rsid w:val="0017607F"/>
    <w:rsid w:val="00177B5C"/>
    <w:rsid w:val="001846E6"/>
    <w:rsid w:val="001854E7"/>
    <w:rsid w:val="001901AC"/>
    <w:rsid w:val="001926CF"/>
    <w:rsid w:val="00193E11"/>
    <w:rsid w:val="001940F6"/>
    <w:rsid w:val="00194DBF"/>
    <w:rsid w:val="001971E1"/>
    <w:rsid w:val="001A0F9F"/>
    <w:rsid w:val="001A1BD7"/>
    <w:rsid w:val="001B0F1A"/>
    <w:rsid w:val="001B1958"/>
    <w:rsid w:val="001B3C9A"/>
    <w:rsid w:val="001B463E"/>
    <w:rsid w:val="001B487C"/>
    <w:rsid w:val="001B5B3A"/>
    <w:rsid w:val="001B6B26"/>
    <w:rsid w:val="001B6BDD"/>
    <w:rsid w:val="001C0AB0"/>
    <w:rsid w:val="001C7EE6"/>
    <w:rsid w:val="001D4484"/>
    <w:rsid w:val="001E0DB7"/>
    <w:rsid w:val="001E2D5D"/>
    <w:rsid w:val="001E47C0"/>
    <w:rsid w:val="001F0A54"/>
    <w:rsid w:val="00200783"/>
    <w:rsid w:val="00217277"/>
    <w:rsid w:val="0022487E"/>
    <w:rsid w:val="0022795C"/>
    <w:rsid w:val="00235892"/>
    <w:rsid w:val="00240FED"/>
    <w:rsid w:val="002410D7"/>
    <w:rsid w:val="0024392A"/>
    <w:rsid w:val="00243E03"/>
    <w:rsid w:val="00243F79"/>
    <w:rsid w:val="0024405E"/>
    <w:rsid w:val="002463E0"/>
    <w:rsid w:val="00247975"/>
    <w:rsid w:val="002522CC"/>
    <w:rsid w:val="00253D2B"/>
    <w:rsid w:val="00255BF6"/>
    <w:rsid w:val="00255DE6"/>
    <w:rsid w:val="00257D2C"/>
    <w:rsid w:val="002614FF"/>
    <w:rsid w:val="00264BBB"/>
    <w:rsid w:val="002659BB"/>
    <w:rsid w:val="0027198D"/>
    <w:rsid w:val="00273725"/>
    <w:rsid w:val="00281D81"/>
    <w:rsid w:val="002844C4"/>
    <w:rsid w:val="00284CF7"/>
    <w:rsid w:val="002868AC"/>
    <w:rsid w:val="00287BD4"/>
    <w:rsid w:val="00290299"/>
    <w:rsid w:val="00290CF4"/>
    <w:rsid w:val="00291D54"/>
    <w:rsid w:val="002A0492"/>
    <w:rsid w:val="002A2283"/>
    <w:rsid w:val="002A384C"/>
    <w:rsid w:val="002A4403"/>
    <w:rsid w:val="002B299B"/>
    <w:rsid w:val="002B4A21"/>
    <w:rsid w:val="002C04C1"/>
    <w:rsid w:val="002C263E"/>
    <w:rsid w:val="002C5975"/>
    <w:rsid w:val="002C7DDA"/>
    <w:rsid w:val="002D5B59"/>
    <w:rsid w:val="002E6FA2"/>
    <w:rsid w:val="002F4FE8"/>
    <w:rsid w:val="002F535B"/>
    <w:rsid w:val="00302ABE"/>
    <w:rsid w:val="0030377E"/>
    <w:rsid w:val="00310A0E"/>
    <w:rsid w:val="0031219D"/>
    <w:rsid w:val="003126A2"/>
    <w:rsid w:val="00315B8B"/>
    <w:rsid w:val="0031658A"/>
    <w:rsid w:val="003201D0"/>
    <w:rsid w:val="00320909"/>
    <w:rsid w:val="003219BE"/>
    <w:rsid w:val="003235CF"/>
    <w:rsid w:val="00323AA8"/>
    <w:rsid w:val="003267E7"/>
    <w:rsid w:val="00335C6C"/>
    <w:rsid w:val="0033661F"/>
    <w:rsid w:val="0034393D"/>
    <w:rsid w:val="00343944"/>
    <w:rsid w:val="003441E4"/>
    <w:rsid w:val="00346A0E"/>
    <w:rsid w:val="003610D6"/>
    <w:rsid w:val="00364487"/>
    <w:rsid w:val="00366019"/>
    <w:rsid w:val="00376EBE"/>
    <w:rsid w:val="00381BC5"/>
    <w:rsid w:val="0038555D"/>
    <w:rsid w:val="00385DC0"/>
    <w:rsid w:val="00386487"/>
    <w:rsid w:val="0039433F"/>
    <w:rsid w:val="003943BE"/>
    <w:rsid w:val="003A523D"/>
    <w:rsid w:val="003A734E"/>
    <w:rsid w:val="003B0E52"/>
    <w:rsid w:val="003B26CA"/>
    <w:rsid w:val="003B4B3E"/>
    <w:rsid w:val="003C3AB9"/>
    <w:rsid w:val="003D2700"/>
    <w:rsid w:val="003E2523"/>
    <w:rsid w:val="003E2996"/>
    <w:rsid w:val="003E2E84"/>
    <w:rsid w:val="003E315D"/>
    <w:rsid w:val="003E38DB"/>
    <w:rsid w:val="003E3F53"/>
    <w:rsid w:val="003E631A"/>
    <w:rsid w:val="003F1B7D"/>
    <w:rsid w:val="003F333E"/>
    <w:rsid w:val="003F5D73"/>
    <w:rsid w:val="003F7411"/>
    <w:rsid w:val="00400CEA"/>
    <w:rsid w:val="004065AE"/>
    <w:rsid w:val="0041338B"/>
    <w:rsid w:val="004144FD"/>
    <w:rsid w:val="004158A6"/>
    <w:rsid w:val="0041702F"/>
    <w:rsid w:val="004260E8"/>
    <w:rsid w:val="0042636A"/>
    <w:rsid w:val="00430DC8"/>
    <w:rsid w:val="0044511D"/>
    <w:rsid w:val="00445742"/>
    <w:rsid w:val="0045749B"/>
    <w:rsid w:val="00457921"/>
    <w:rsid w:val="004607EE"/>
    <w:rsid w:val="00462632"/>
    <w:rsid w:val="00464DEE"/>
    <w:rsid w:val="0046618F"/>
    <w:rsid w:val="004666A2"/>
    <w:rsid w:val="00466F29"/>
    <w:rsid w:val="004674DC"/>
    <w:rsid w:val="00485062"/>
    <w:rsid w:val="00486617"/>
    <w:rsid w:val="00493692"/>
    <w:rsid w:val="00493CCB"/>
    <w:rsid w:val="004A653A"/>
    <w:rsid w:val="004B6112"/>
    <w:rsid w:val="004C4B3B"/>
    <w:rsid w:val="004C5161"/>
    <w:rsid w:val="004D01AB"/>
    <w:rsid w:val="004D120B"/>
    <w:rsid w:val="004D3112"/>
    <w:rsid w:val="004E1D18"/>
    <w:rsid w:val="004E2547"/>
    <w:rsid w:val="004E269B"/>
    <w:rsid w:val="004E3828"/>
    <w:rsid w:val="004E528C"/>
    <w:rsid w:val="004E7DA6"/>
    <w:rsid w:val="004F2B7A"/>
    <w:rsid w:val="004F701E"/>
    <w:rsid w:val="00500200"/>
    <w:rsid w:val="00501968"/>
    <w:rsid w:val="00501B58"/>
    <w:rsid w:val="00510FB8"/>
    <w:rsid w:val="00515E84"/>
    <w:rsid w:val="005177E9"/>
    <w:rsid w:val="00517BDA"/>
    <w:rsid w:val="00521894"/>
    <w:rsid w:val="0052466F"/>
    <w:rsid w:val="00524808"/>
    <w:rsid w:val="0052784B"/>
    <w:rsid w:val="005313D9"/>
    <w:rsid w:val="00531C49"/>
    <w:rsid w:val="00540B7E"/>
    <w:rsid w:val="00543A31"/>
    <w:rsid w:val="0055257A"/>
    <w:rsid w:val="005535F5"/>
    <w:rsid w:val="005550C0"/>
    <w:rsid w:val="00555A0B"/>
    <w:rsid w:val="00560807"/>
    <w:rsid w:val="005618F0"/>
    <w:rsid w:val="00564579"/>
    <w:rsid w:val="00572844"/>
    <w:rsid w:val="00575771"/>
    <w:rsid w:val="0057674A"/>
    <w:rsid w:val="005A04A0"/>
    <w:rsid w:val="005A3E91"/>
    <w:rsid w:val="005B0E8E"/>
    <w:rsid w:val="005C2146"/>
    <w:rsid w:val="005C41EA"/>
    <w:rsid w:val="005C5635"/>
    <w:rsid w:val="005C7CB1"/>
    <w:rsid w:val="005D252D"/>
    <w:rsid w:val="005D37D0"/>
    <w:rsid w:val="005D3CFD"/>
    <w:rsid w:val="005E0A92"/>
    <w:rsid w:val="005E0B91"/>
    <w:rsid w:val="005E194C"/>
    <w:rsid w:val="005E54F5"/>
    <w:rsid w:val="005E6B12"/>
    <w:rsid w:val="005E6C3C"/>
    <w:rsid w:val="005F1A08"/>
    <w:rsid w:val="005F4633"/>
    <w:rsid w:val="005F7C76"/>
    <w:rsid w:val="00600154"/>
    <w:rsid w:val="00600A96"/>
    <w:rsid w:val="0061084F"/>
    <w:rsid w:val="006118BC"/>
    <w:rsid w:val="00613D05"/>
    <w:rsid w:val="006148DE"/>
    <w:rsid w:val="00615CD8"/>
    <w:rsid w:val="00617E35"/>
    <w:rsid w:val="006204E2"/>
    <w:rsid w:val="006414B7"/>
    <w:rsid w:val="00645384"/>
    <w:rsid w:val="0064794D"/>
    <w:rsid w:val="00654C45"/>
    <w:rsid w:val="0065574F"/>
    <w:rsid w:val="006633C1"/>
    <w:rsid w:val="006634F9"/>
    <w:rsid w:val="0066455A"/>
    <w:rsid w:val="006666B2"/>
    <w:rsid w:val="00670038"/>
    <w:rsid w:val="0067008D"/>
    <w:rsid w:val="006727F4"/>
    <w:rsid w:val="00676DC9"/>
    <w:rsid w:val="006826EB"/>
    <w:rsid w:val="0069071C"/>
    <w:rsid w:val="00693071"/>
    <w:rsid w:val="00695482"/>
    <w:rsid w:val="006A170D"/>
    <w:rsid w:val="006A698A"/>
    <w:rsid w:val="006B492E"/>
    <w:rsid w:val="006B5194"/>
    <w:rsid w:val="006B5991"/>
    <w:rsid w:val="006C198D"/>
    <w:rsid w:val="006C493A"/>
    <w:rsid w:val="006D786E"/>
    <w:rsid w:val="006E2AA8"/>
    <w:rsid w:val="006E31E7"/>
    <w:rsid w:val="006E5188"/>
    <w:rsid w:val="006F043A"/>
    <w:rsid w:val="006F0C3D"/>
    <w:rsid w:val="006F70C1"/>
    <w:rsid w:val="006F789F"/>
    <w:rsid w:val="007007F9"/>
    <w:rsid w:val="00700C38"/>
    <w:rsid w:val="007159F0"/>
    <w:rsid w:val="00715D80"/>
    <w:rsid w:val="00717D1F"/>
    <w:rsid w:val="00721EE8"/>
    <w:rsid w:val="0072243A"/>
    <w:rsid w:val="00732CBE"/>
    <w:rsid w:val="0073594A"/>
    <w:rsid w:val="00741B98"/>
    <w:rsid w:val="00761F67"/>
    <w:rsid w:val="00761F6C"/>
    <w:rsid w:val="00762687"/>
    <w:rsid w:val="00763E10"/>
    <w:rsid w:val="007662D1"/>
    <w:rsid w:val="007679C0"/>
    <w:rsid w:val="0077702E"/>
    <w:rsid w:val="007810DE"/>
    <w:rsid w:val="007831F7"/>
    <w:rsid w:val="00786A9A"/>
    <w:rsid w:val="00795499"/>
    <w:rsid w:val="0079557A"/>
    <w:rsid w:val="007A2A39"/>
    <w:rsid w:val="007A5DE1"/>
    <w:rsid w:val="007A7746"/>
    <w:rsid w:val="007B5B8C"/>
    <w:rsid w:val="007C0ACF"/>
    <w:rsid w:val="007C42C9"/>
    <w:rsid w:val="007D79CC"/>
    <w:rsid w:val="007E212F"/>
    <w:rsid w:val="007E3673"/>
    <w:rsid w:val="007F0C26"/>
    <w:rsid w:val="007F5CD9"/>
    <w:rsid w:val="007F7EE6"/>
    <w:rsid w:val="00804708"/>
    <w:rsid w:val="008060AB"/>
    <w:rsid w:val="0081056A"/>
    <w:rsid w:val="008168B1"/>
    <w:rsid w:val="00832625"/>
    <w:rsid w:val="00837CF6"/>
    <w:rsid w:val="008433AB"/>
    <w:rsid w:val="00847E1F"/>
    <w:rsid w:val="00850A2A"/>
    <w:rsid w:val="008610E5"/>
    <w:rsid w:val="00861960"/>
    <w:rsid w:val="00861D2F"/>
    <w:rsid w:val="00871AAE"/>
    <w:rsid w:val="008855BE"/>
    <w:rsid w:val="00885ABC"/>
    <w:rsid w:val="00886D57"/>
    <w:rsid w:val="00891679"/>
    <w:rsid w:val="00894E74"/>
    <w:rsid w:val="00896008"/>
    <w:rsid w:val="008A58EB"/>
    <w:rsid w:val="008A5F06"/>
    <w:rsid w:val="008B4B50"/>
    <w:rsid w:val="008B5EC3"/>
    <w:rsid w:val="008B64C3"/>
    <w:rsid w:val="008C18AE"/>
    <w:rsid w:val="008C1ACB"/>
    <w:rsid w:val="008D570C"/>
    <w:rsid w:val="008D6D55"/>
    <w:rsid w:val="008E0864"/>
    <w:rsid w:val="008E1F35"/>
    <w:rsid w:val="008E3377"/>
    <w:rsid w:val="008E3CED"/>
    <w:rsid w:val="008F0CC6"/>
    <w:rsid w:val="008F1800"/>
    <w:rsid w:val="008F59A3"/>
    <w:rsid w:val="00901BEB"/>
    <w:rsid w:val="009073BB"/>
    <w:rsid w:val="00923E38"/>
    <w:rsid w:val="00926071"/>
    <w:rsid w:val="009267BA"/>
    <w:rsid w:val="009301E7"/>
    <w:rsid w:val="009350DB"/>
    <w:rsid w:val="0094456D"/>
    <w:rsid w:val="00944767"/>
    <w:rsid w:val="00947A24"/>
    <w:rsid w:val="00952E97"/>
    <w:rsid w:val="00957EEA"/>
    <w:rsid w:val="00966E4A"/>
    <w:rsid w:val="00970ED2"/>
    <w:rsid w:val="00974A48"/>
    <w:rsid w:val="0098115D"/>
    <w:rsid w:val="00981413"/>
    <w:rsid w:val="00982461"/>
    <w:rsid w:val="00984242"/>
    <w:rsid w:val="009843DD"/>
    <w:rsid w:val="00990652"/>
    <w:rsid w:val="00993C1D"/>
    <w:rsid w:val="00997BBB"/>
    <w:rsid w:val="009A1830"/>
    <w:rsid w:val="009B0DBA"/>
    <w:rsid w:val="009C37FE"/>
    <w:rsid w:val="009D2DFE"/>
    <w:rsid w:val="009D5E7A"/>
    <w:rsid w:val="009E61CF"/>
    <w:rsid w:val="009F30D7"/>
    <w:rsid w:val="009F4BF4"/>
    <w:rsid w:val="009F7DBE"/>
    <w:rsid w:val="00A01B66"/>
    <w:rsid w:val="00A033CC"/>
    <w:rsid w:val="00A1169F"/>
    <w:rsid w:val="00A12D04"/>
    <w:rsid w:val="00A14A9A"/>
    <w:rsid w:val="00A15AFF"/>
    <w:rsid w:val="00A17B9E"/>
    <w:rsid w:val="00A23477"/>
    <w:rsid w:val="00A23FF5"/>
    <w:rsid w:val="00A242B0"/>
    <w:rsid w:val="00A24FDF"/>
    <w:rsid w:val="00A35635"/>
    <w:rsid w:val="00A36348"/>
    <w:rsid w:val="00A37DA5"/>
    <w:rsid w:val="00A42617"/>
    <w:rsid w:val="00A534F3"/>
    <w:rsid w:val="00A62814"/>
    <w:rsid w:val="00A62DE5"/>
    <w:rsid w:val="00A6349C"/>
    <w:rsid w:val="00A6532C"/>
    <w:rsid w:val="00A8622D"/>
    <w:rsid w:val="00AA1713"/>
    <w:rsid w:val="00AA610D"/>
    <w:rsid w:val="00AB3BCF"/>
    <w:rsid w:val="00AC2853"/>
    <w:rsid w:val="00AE36BE"/>
    <w:rsid w:val="00AE4799"/>
    <w:rsid w:val="00AE57A6"/>
    <w:rsid w:val="00AF3532"/>
    <w:rsid w:val="00AF3C95"/>
    <w:rsid w:val="00AF461B"/>
    <w:rsid w:val="00AF5AC5"/>
    <w:rsid w:val="00B0025E"/>
    <w:rsid w:val="00B00C98"/>
    <w:rsid w:val="00B06900"/>
    <w:rsid w:val="00B10972"/>
    <w:rsid w:val="00B127CC"/>
    <w:rsid w:val="00B1292A"/>
    <w:rsid w:val="00B151F4"/>
    <w:rsid w:val="00B3596C"/>
    <w:rsid w:val="00B35ADD"/>
    <w:rsid w:val="00B4573A"/>
    <w:rsid w:val="00B45C23"/>
    <w:rsid w:val="00B47824"/>
    <w:rsid w:val="00B50DDE"/>
    <w:rsid w:val="00B51329"/>
    <w:rsid w:val="00B52D5E"/>
    <w:rsid w:val="00B60555"/>
    <w:rsid w:val="00B6125E"/>
    <w:rsid w:val="00B665CE"/>
    <w:rsid w:val="00B7401C"/>
    <w:rsid w:val="00B9186D"/>
    <w:rsid w:val="00B92C63"/>
    <w:rsid w:val="00B935FC"/>
    <w:rsid w:val="00B93657"/>
    <w:rsid w:val="00B94601"/>
    <w:rsid w:val="00B96DBA"/>
    <w:rsid w:val="00BA0BBD"/>
    <w:rsid w:val="00BA6BEF"/>
    <w:rsid w:val="00BB0DDC"/>
    <w:rsid w:val="00BB34E6"/>
    <w:rsid w:val="00BB3558"/>
    <w:rsid w:val="00BB7017"/>
    <w:rsid w:val="00BB794D"/>
    <w:rsid w:val="00BB795F"/>
    <w:rsid w:val="00BB7C39"/>
    <w:rsid w:val="00BC385B"/>
    <w:rsid w:val="00BD2741"/>
    <w:rsid w:val="00BD4565"/>
    <w:rsid w:val="00BD5294"/>
    <w:rsid w:val="00BE099A"/>
    <w:rsid w:val="00BE5582"/>
    <w:rsid w:val="00BF66EC"/>
    <w:rsid w:val="00C0269A"/>
    <w:rsid w:val="00C04D60"/>
    <w:rsid w:val="00C1618F"/>
    <w:rsid w:val="00C17143"/>
    <w:rsid w:val="00C20104"/>
    <w:rsid w:val="00C30E87"/>
    <w:rsid w:val="00C31CF1"/>
    <w:rsid w:val="00C32FE1"/>
    <w:rsid w:val="00C330A5"/>
    <w:rsid w:val="00C33D22"/>
    <w:rsid w:val="00C346C3"/>
    <w:rsid w:val="00C347B6"/>
    <w:rsid w:val="00C4017B"/>
    <w:rsid w:val="00C407FC"/>
    <w:rsid w:val="00C422F7"/>
    <w:rsid w:val="00C42F57"/>
    <w:rsid w:val="00C430F1"/>
    <w:rsid w:val="00C43C70"/>
    <w:rsid w:val="00C476E4"/>
    <w:rsid w:val="00C51526"/>
    <w:rsid w:val="00C53DD4"/>
    <w:rsid w:val="00C56F30"/>
    <w:rsid w:val="00C75EAA"/>
    <w:rsid w:val="00C81398"/>
    <w:rsid w:val="00C84E38"/>
    <w:rsid w:val="00C87AE0"/>
    <w:rsid w:val="00C94F2A"/>
    <w:rsid w:val="00C959A1"/>
    <w:rsid w:val="00CA232D"/>
    <w:rsid w:val="00CA6103"/>
    <w:rsid w:val="00CA76F2"/>
    <w:rsid w:val="00CB04C8"/>
    <w:rsid w:val="00CB0825"/>
    <w:rsid w:val="00CC1836"/>
    <w:rsid w:val="00CC1B96"/>
    <w:rsid w:val="00CC6D93"/>
    <w:rsid w:val="00CC6E0A"/>
    <w:rsid w:val="00CD325C"/>
    <w:rsid w:val="00CF0F61"/>
    <w:rsid w:val="00D013D0"/>
    <w:rsid w:val="00D0235F"/>
    <w:rsid w:val="00D036C8"/>
    <w:rsid w:val="00D06483"/>
    <w:rsid w:val="00D07F29"/>
    <w:rsid w:val="00D120F4"/>
    <w:rsid w:val="00D25D51"/>
    <w:rsid w:val="00D2626E"/>
    <w:rsid w:val="00D34C55"/>
    <w:rsid w:val="00D45E67"/>
    <w:rsid w:val="00D47085"/>
    <w:rsid w:val="00D55B33"/>
    <w:rsid w:val="00D55D6D"/>
    <w:rsid w:val="00D572DB"/>
    <w:rsid w:val="00D6336E"/>
    <w:rsid w:val="00D65933"/>
    <w:rsid w:val="00D66D2D"/>
    <w:rsid w:val="00D70583"/>
    <w:rsid w:val="00D72BA5"/>
    <w:rsid w:val="00D73F62"/>
    <w:rsid w:val="00D85CA9"/>
    <w:rsid w:val="00D865DB"/>
    <w:rsid w:val="00D86D9C"/>
    <w:rsid w:val="00DA0145"/>
    <w:rsid w:val="00DA5BFE"/>
    <w:rsid w:val="00DB480C"/>
    <w:rsid w:val="00DB6EA3"/>
    <w:rsid w:val="00DC2088"/>
    <w:rsid w:val="00DC5D5D"/>
    <w:rsid w:val="00DC63D9"/>
    <w:rsid w:val="00DC7EE0"/>
    <w:rsid w:val="00DD0875"/>
    <w:rsid w:val="00DD3EE9"/>
    <w:rsid w:val="00DD49F7"/>
    <w:rsid w:val="00DD5890"/>
    <w:rsid w:val="00DD6376"/>
    <w:rsid w:val="00DD65A0"/>
    <w:rsid w:val="00DE2E8D"/>
    <w:rsid w:val="00DE4655"/>
    <w:rsid w:val="00DF539F"/>
    <w:rsid w:val="00DF6F77"/>
    <w:rsid w:val="00E077E3"/>
    <w:rsid w:val="00E101F6"/>
    <w:rsid w:val="00E103CE"/>
    <w:rsid w:val="00E118E1"/>
    <w:rsid w:val="00E11A6E"/>
    <w:rsid w:val="00E13BF2"/>
    <w:rsid w:val="00E140A4"/>
    <w:rsid w:val="00E14620"/>
    <w:rsid w:val="00E16C85"/>
    <w:rsid w:val="00E26D0A"/>
    <w:rsid w:val="00E40D76"/>
    <w:rsid w:val="00E42CFD"/>
    <w:rsid w:val="00E44401"/>
    <w:rsid w:val="00E47AF1"/>
    <w:rsid w:val="00E53EF0"/>
    <w:rsid w:val="00E61138"/>
    <w:rsid w:val="00E62160"/>
    <w:rsid w:val="00E64E9D"/>
    <w:rsid w:val="00E70560"/>
    <w:rsid w:val="00E71893"/>
    <w:rsid w:val="00E776CE"/>
    <w:rsid w:val="00E80D4C"/>
    <w:rsid w:val="00E8538A"/>
    <w:rsid w:val="00E941C2"/>
    <w:rsid w:val="00EA0538"/>
    <w:rsid w:val="00EA1A1C"/>
    <w:rsid w:val="00EA3080"/>
    <w:rsid w:val="00EA4E91"/>
    <w:rsid w:val="00EA6AE7"/>
    <w:rsid w:val="00EB16C6"/>
    <w:rsid w:val="00EB16EB"/>
    <w:rsid w:val="00EB3D3F"/>
    <w:rsid w:val="00EB5445"/>
    <w:rsid w:val="00EB5975"/>
    <w:rsid w:val="00EC4F36"/>
    <w:rsid w:val="00ED10D3"/>
    <w:rsid w:val="00EE0A5A"/>
    <w:rsid w:val="00EE0E75"/>
    <w:rsid w:val="00EE17DE"/>
    <w:rsid w:val="00EE3DE3"/>
    <w:rsid w:val="00EE40B3"/>
    <w:rsid w:val="00EE5169"/>
    <w:rsid w:val="00EF1E26"/>
    <w:rsid w:val="00EF3C98"/>
    <w:rsid w:val="00EF56B4"/>
    <w:rsid w:val="00F00B09"/>
    <w:rsid w:val="00F01024"/>
    <w:rsid w:val="00F13CED"/>
    <w:rsid w:val="00F21EAD"/>
    <w:rsid w:val="00F27ED7"/>
    <w:rsid w:val="00F349C5"/>
    <w:rsid w:val="00F35D47"/>
    <w:rsid w:val="00F36081"/>
    <w:rsid w:val="00F47387"/>
    <w:rsid w:val="00F50C5C"/>
    <w:rsid w:val="00F55078"/>
    <w:rsid w:val="00F5760D"/>
    <w:rsid w:val="00F61C6E"/>
    <w:rsid w:val="00F622E9"/>
    <w:rsid w:val="00F64BC7"/>
    <w:rsid w:val="00F667FC"/>
    <w:rsid w:val="00F72E6E"/>
    <w:rsid w:val="00F80488"/>
    <w:rsid w:val="00F850B6"/>
    <w:rsid w:val="00F8571C"/>
    <w:rsid w:val="00F871B6"/>
    <w:rsid w:val="00F9108D"/>
    <w:rsid w:val="00F932B5"/>
    <w:rsid w:val="00F943E4"/>
    <w:rsid w:val="00F971B0"/>
    <w:rsid w:val="00FA014F"/>
    <w:rsid w:val="00FA2721"/>
    <w:rsid w:val="00FA35C8"/>
    <w:rsid w:val="00FB1B46"/>
    <w:rsid w:val="00FC7339"/>
    <w:rsid w:val="00FD25D6"/>
    <w:rsid w:val="00FE2590"/>
    <w:rsid w:val="00FE3510"/>
    <w:rsid w:val="00FE6EDF"/>
    <w:rsid w:val="00FF0752"/>
    <w:rsid w:val="00FF447C"/>
    <w:rsid w:val="00FF4E7C"/>
    <w:rsid w:val="00FF52C4"/>
    <w:rsid w:val="00FF5E23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C3F82"/>
  <w15:docId w15:val="{A1FCD407-1E0C-4158-922A-EF8CD2A2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95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721EE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6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21EE8"/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paragraph" w:customStyle="1" w:styleId="msonormal0">
    <w:name w:val="msonormal"/>
    <w:basedOn w:val="a"/>
    <w:rsid w:val="00721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footer"/>
    <w:basedOn w:val="a"/>
    <w:link w:val="a4"/>
    <w:uiPriority w:val="99"/>
    <w:unhideWhenUsed/>
    <w:rsid w:val="00721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Нижний колонтитул Знак"/>
    <w:basedOn w:val="a0"/>
    <w:link w:val="a3"/>
    <w:uiPriority w:val="99"/>
    <w:rsid w:val="00721EE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1">
    <w:name w:val="Body Text Indent 3"/>
    <w:basedOn w:val="a"/>
    <w:link w:val="32"/>
    <w:semiHidden/>
    <w:unhideWhenUsed/>
    <w:rsid w:val="00721EE8"/>
    <w:pPr>
      <w:spacing w:after="0" w:line="240" w:lineRule="auto"/>
      <w:ind w:left="567"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721E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1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E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21EE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21EE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11">
    <w:name w:val="Нижний колонтитул Знак1"/>
    <w:basedOn w:val="a0"/>
    <w:uiPriority w:val="99"/>
    <w:semiHidden/>
    <w:rsid w:val="00721EE8"/>
  </w:style>
  <w:style w:type="paragraph" w:styleId="a8">
    <w:name w:val="header"/>
    <w:basedOn w:val="a"/>
    <w:link w:val="a9"/>
    <w:uiPriority w:val="99"/>
    <w:unhideWhenUsed/>
    <w:rsid w:val="005535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35F5"/>
  </w:style>
  <w:style w:type="character" w:customStyle="1" w:styleId="2">
    <w:name w:val="Основной текст (2)_"/>
    <w:basedOn w:val="a0"/>
    <w:link w:val="20"/>
    <w:rsid w:val="005535F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35F5"/>
    <w:pPr>
      <w:widowControl w:val="0"/>
      <w:shd w:val="clear" w:color="auto" w:fill="FFFFFF"/>
      <w:spacing w:after="420" w:line="322" w:lineRule="exact"/>
    </w:pPr>
    <w:rPr>
      <w:rFonts w:ascii="Times New Roman" w:hAnsi="Times New Roman" w:cs="Times New Roman"/>
      <w:sz w:val="28"/>
      <w:szCs w:val="28"/>
    </w:rPr>
  </w:style>
  <w:style w:type="paragraph" w:customStyle="1" w:styleId="docdata">
    <w:name w:val="docdata"/>
    <w:aliases w:val="docy,v5,3206,baiaagaaboqcaaadxauaaavqbqaaaaaaaaaaaaaaaaaaaaaaaaaaaaaaaaaaaaaaaaaaaaaaaaaaaaaaaaaaaaaaaaaaaaaaaaaaaaaaaaaaaaaaaaaaaaaaaaaaaaaaaaaaaaaaaaaaaaaaaaaaaaaaaaaaaaaaaaaaaaaaaaaaaaaaaaaaaaaaaaaaaaaaaaaaaaaaaaaaaaaaaaaaaaaaaaaaaaaaaaaaaaaa"/>
    <w:basedOn w:val="a"/>
    <w:rsid w:val="00F4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CA76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a">
    <w:name w:val="Table Grid"/>
    <w:basedOn w:val="a1"/>
    <w:uiPriority w:val="39"/>
    <w:rsid w:val="00FB1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CEE30-A5F7-4EFC-B176-AE38EE52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2377</Words>
  <Characters>1355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</cp:lastModifiedBy>
  <cp:revision>90</cp:revision>
  <cp:lastPrinted>2023-04-27T12:02:00Z</cp:lastPrinted>
  <dcterms:created xsi:type="dcterms:W3CDTF">2023-03-30T08:03:00Z</dcterms:created>
  <dcterms:modified xsi:type="dcterms:W3CDTF">2023-06-09T10:41:00Z</dcterms:modified>
</cp:coreProperties>
</file>